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bidi w:val="0"/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rFonts w:ascii="Calibri" w:hAnsi="Calibri"/>
          <w:b/>
          <w:i/>
          <w:color w:val="000000"/>
          <w:sz w:val="40"/>
          <w:szCs w:val="40"/>
        </w:rPr>
        <w:t>Visoka škola strukovnih studija za informacione I</w:t>
      </w:r>
    </w:p>
    <w:p>
      <w:pPr>
        <w:pStyle w:val="Default"/>
        <w:bidi w:val="0"/>
        <w:jc w:val="left"/>
        <w:rPr>
          <w:sz w:val="40"/>
          <w:szCs w:val="40"/>
        </w:rPr>
      </w:pPr>
      <w:r>
        <w:rPr>
          <w:rFonts w:ascii="Calibri" w:hAnsi="Calibri"/>
          <w:b/>
          <w:i/>
          <w:color w:val="000000"/>
          <w:sz w:val="40"/>
          <w:szCs w:val="40"/>
        </w:rPr>
        <w:tab/>
        <w:tab/>
        <w:tab/>
        <w:t>komunikacione tehnologije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</w:r>
      <w:r>
        <w:rPr>
          <w:rFonts w:ascii="Calibri" w:hAnsi="Calibri"/>
          <w:b/>
          <w:bCs/>
          <w:sz w:val="40"/>
          <w:szCs w:val="40"/>
        </w:rPr>
        <w:t>Dokumentacija</w:t>
      </w:r>
    </w:p>
    <w:p>
      <w:pPr>
        <w:pStyle w:val="Normal"/>
        <w:bidi w:val="0"/>
        <w:jc w:val="left"/>
        <w:rPr/>
      </w:pPr>
      <w:r>
        <w:rPr>
          <w:rFonts w:ascii="Calibri" w:hAnsi="Calibri"/>
          <w:b/>
          <w:bCs/>
          <w:sz w:val="32"/>
          <w:szCs w:val="32"/>
        </w:rPr>
        <w:tab/>
        <w:tab/>
      </w:r>
      <w:r>
        <w:rPr>
          <w:rFonts w:ascii="Calibri" w:hAnsi="Calibri"/>
          <w:b w:val="false"/>
          <w:bCs w:val="false"/>
          <w:i/>
          <w:iCs/>
          <w:sz w:val="36"/>
          <w:szCs w:val="36"/>
        </w:rPr>
        <w:t>(</w:t>
      </w:r>
      <w:hyperlink r:id="rId2">
        <w:r>
          <w:rPr>
            <w:rStyle w:val="InternetLink"/>
            <w:rFonts w:ascii="Calibri" w:hAnsi="Calibri"/>
            <w:b w:val="false"/>
            <w:bCs w:val="false"/>
            <w:i/>
            <w:iCs/>
            <w:color w:val="0000FF"/>
            <w:sz w:val="36"/>
            <w:szCs w:val="36"/>
          </w:rPr>
          <w:t>https://mk-international.000webhostapp.com/</w:t>
        </w:r>
      </w:hyperlink>
      <w:r>
        <w:rPr>
          <w:rFonts w:ascii="Calibri" w:hAnsi="Calibri"/>
          <w:b w:val="false"/>
          <w:bCs w:val="false"/>
          <w:i/>
          <w:iCs/>
          <w:sz w:val="36"/>
          <w:szCs w:val="36"/>
        </w:rPr>
        <w:t>)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 xml:space="preserve">Student: Marko </w:t>
      </w: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>Šćekić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Smer: Internet Tehnologije (Web Programiranje)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Broj indeksa: 331/17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rFonts w:ascii="Calibri" w:hAnsi="Calibri"/>
          <w:b w:val="false"/>
          <w:bCs w:val="false"/>
          <w:sz w:val="36"/>
          <w:szCs w:val="36"/>
        </w:rPr>
        <w:t>Predmet: Web Programiranje 2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/>
          <w:bCs/>
          <w:color w:val="3465A4"/>
          <w:sz w:val="40"/>
          <w:szCs w:val="40"/>
          <w:lang w:val="sr-Latn-RS"/>
        </w:rPr>
        <w:t xml:space="preserve">Sadržaj </w:t>
      </w:r>
      <w:r>
        <w:rPr>
          <w:rFonts w:ascii="Calibri" w:hAnsi="Calibri"/>
          <w:b/>
          <w:bCs/>
          <w:color w:val="3465A4"/>
          <w:sz w:val="40"/>
          <w:szCs w:val="40"/>
          <w:lang w:val="en-US"/>
        </w:rPr>
        <w:t>dokumentacije</w:t>
      </w:r>
      <w:r>
        <w:rPr>
          <w:rFonts w:ascii="Calibri" w:hAnsi="Calibri"/>
          <w:b/>
          <w:bCs/>
          <w:color w:val="3465A4"/>
          <w:sz w:val="40"/>
          <w:szCs w:val="40"/>
          <w:lang w:val="sr-Latn-RS"/>
        </w:rPr>
        <w:t>: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spacing w:lineRule="auto" w:line="276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1.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 xml:space="preserve">Uvod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03</w:t>
      </w:r>
    </w:p>
    <w:p>
      <w:pPr>
        <w:pStyle w:val="Normal"/>
        <w:bidi w:val="0"/>
        <w:spacing w:lineRule="auto" w:line="276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1.1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Korišćeni programski jezici </w:t>
      </w:r>
      <w:r>
        <w:rPr>
          <w:rFonts w:ascii="Calibri" w:hAnsi="Calibri"/>
          <w:b w:val="false"/>
          <w:bCs w:val="false"/>
          <w:i w:val="false"/>
          <w:color w:val="000000"/>
          <w:sz w:val="22"/>
          <w:szCs w:val="22"/>
          <w:lang w:val="en-US"/>
        </w:rPr>
        <w:t>________________________________________________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03</w:t>
      </w:r>
    </w:p>
    <w:p>
      <w:pPr>
        <w:pStyle w:val="Normal"/>
        <w:bidi w:val="0"/>
        <w:spacing w:lineRule="auto" w:line="276" w:before="57" w:after="57"/>
        <w:jc w:val="left"/>
        <w:rPr/>
      </w:pP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ab/>
        <w:t xml:space="preserve"> 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>1.2 Opis funkcionalnosti</w:t>
      </w:r>
      <w:r>
        <w:rPr>
          <w:rFonts w:ascii="Calibri" w:hAnsi="Calibri"/>
          <w:b w:val="false"/>
          <w:bCs w:val="false"/>
          <w:i w:val="false"/>
          <w:color w:val="000000"/>
          <w:sz w:val="22"/>
          <w:szCs w:val="22"/>
          <w:lang w:val="en-US"/>
        </w:rPr>
        <w:t xml:space="preserve">______________________________________________________ 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03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>Organizacija  i izgled</w:t>
      </w:r>
      <w:r>
        <w:rPr>
          <w:rFonts w:ascii="Calibri" w:hAnsi="Calibri"/>
          <w:b/>
          <w:bCs/>
          <w:sz w:val="22"/>
          <w:szCs w:val="22"/>
          <w:lang w:val="en-US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________________________________________________________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03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2.1 index.html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2.2 products.html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2.3 contact.html 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>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2.4 about.html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   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 xml:space="preserve">  2.5 cart.html</w:t>
      </w:r>
      <w:r>
        <w:rPr>
          <w:rFonts w:ascii="Calibri" w:hAnsi="Calibri"/>
          <w:b w:val="false"/>
          <w:bCs w:val="false"/>
          <w:sz w:val="22"/>
          <w:szCs w:val="22"/>
          <w:lang w:val="en-US"/>
        </w:rPr>
        <w:t xml:space="preserve">  ________________________________________________________________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3.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>Kod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 xml:space="preserve"> ____________________________________________________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4.</w:t>
        <w:tab/>
      </w:r>
      <w:r>
        <w:rPr>
          <w:rFonts w:ascii="Calibri" w:hAnsi="Calibri"/>
          <w:b/>
          <w:bCs/>
          <w:sz w:val="32"/>
          <w:szCs w:val="32"/>
          <w:lang w:val="en-US"/>
        </w:rPr>
        <w:t>SEO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____________________________________________________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________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00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/>
          <w:b/>
          <w:bCs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b/>
          <w:b/>
          <w:bCs/>
          <w:color w:val="3465A4"/>
          <w:sz w:val="40"/>
          <w:szCs w:val="40"/>
          <w:lang w:val="en-US"/>
        </w:rPr>
      </w:pPr>
      <w:r>
        <w:rPr>
          <w:rFonts w:ascii="Calibri" w:hAnsi="Calibri"/>
          <w:b/>
          <w:bCs/>
          <w:color w:val="3465A4"/>
          <w:sz w:val="40"/>
          <w:szCs w:val="40"/>
          <w:lang w:val="en-US"/>
        </w:rPr>
        <w:t>1. UVOD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 xml:space="preserve">1.1 </w:t>
      </w: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>Korišćeni programski jezici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3465A4"/>
          <w:sz w:val="36"/>
          <w:szCs w:val="36"/>
        </w:rPr>
      </w:pPr>
      <w:r>
        <w:rPr>
          <w:rFonts w:ascii="Calibri" w:hAnsi="Calibri"/>
          <w:b w:val="false"/>
          <w:bCs w:val="false"/>
          <w:i w:val="false"/>
          <w:color w:val="3465A4"/>
          <w:sz w:val="36"/>
          <w:szCs w:val="36"/>
        </w:rPr>
      </w:r>
    </w:p>
    <w:p>
      <w:pPr>
        <w:pStyle w:val="Default"/>
        <w:bidi w:val="0"/>
        <w:jc w:val="left"/>
        <w:rPr>
          <w:sz w:val="36"/>
          <w:szCs w:val="36"/>
          <w:lang w:val="en-US"/>
        </w:rPr>
      </w:pP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en-US"/>
        </w:rPr>
        <w:t>Za izradu sajta je kori</w:t>
      </w:r>
      <w:r>
        <w:rPr>
          <w:rFonts w:ascii="Calibri" w:hAnsi="Calibri"/>
          <w:b w:val="false"/>
          <w:i w:val="false"/>
          <w:color w:val="000000"/>
          <w:sz w:val="36"/>
          <w:szCs w:val="36"/>
          <w:lang w:val="en-US"/>
        </w:rPr>
        <w:t>šćeno:</w:t>
      </w:r>
    </w:p>
    <w:p>
      <w:pPr>
        <w:pStyle w:val="Default"/>
        <w:numPr>
          <w:ilvl w:val="0"/>
          <w:numId w:val="1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CDN: CloudFlare, JSdeliver </w:t>
      </w:r>
    </w:p>
    <w:p>
      <w:pPr>
        <w:pStyle w:val="Default"/>
        <w:numPr>
          <w:ilvl w:val="0"/>
          <w:numId w:val="1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Framework: Bulma(CSS) </w:t>
      </w:r>
    </w:p>
    <w:p>
      <w:pPr>
        <w:pStyle w:val="Default"/>
        <w:numPr>
          <w:ilvl w:val="0"/>
          <w:numId w:val="1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i w:val="false"/>
          <w:color w:val="000000"/>
          <w:sz w:val="32"/>
          <w:szCs w:val="32"/>
          <w:lang w:val="en-US"/>
        </w:rPr>
        <w:t xml:space="preserve">API: ipify </w:t>
      </w:r>
    </w:p>
    <w:p>
      <w:pPr>
        <w:pStyle w:val="Default"/>
        <w:numPr>
          <w:ilvl w:val="0"/>
          <w:numId w:val="1"/>
        </w:numPr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>Libraries: jQuery, CryptoJS, JS-Cookie, SweeetAlert,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i w:val="false"/>
          <w:color w:val="000000"/>
          <w:sz w:val="32"/>
          <w:szCs w:val="32"/>
          <w:lang w:val="en-US"/>
        </w:rPr>
        <w:t xml:space="preserve">FontAwesome </w:t>
      </w:r>
    </w:p>
    <w:p>
      <w:pPr>
        <w:pStyle w:val="Default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000000"/>
        </w:rPr>
      </w:pPr>
      <w:r>
        <w:rPr>
          <w:rFonts w:ascii="Calibri" w:hAnsi="Calibri"/>
          <w:b w:val="false"/>
          <w:bCs w:val="false"/>
          <w:i w:val="false"/>
          <w:color w:val="000000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</w:rPr>
      </w:pP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  <w:t>1.2 Opis funkcionalnosti I izgled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32"/>
          <w:szCs w:val="32"/>
        </w:rPr>
      </w:pPr>
      <w:r>
        <w:rPr>
          <w:rFonts w:ascii="Calibri" w:hAnsi="Calibri"/>
          <w:b w:val="false"/>
          <w:bCs w:val="false"/>
          <w:i w:val="false"/>
          <w:color w:val="3465A4"/>
          <w:sz w:val="32"/>
          <w:szCs w:val="32"/>
          <w:lang w:val="en-US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000000"/>
          <w:sz w:val="36"/>
          <w:szCs w:val="36"/>
        </w:rPr>
      </w:pP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en-US"/>
        </w:rPr>
        <w:t>Sajt ime slede</w:t>
      </w:r>
      <w:r>
        <w:rPr>
          <w:rFonts w:ascii="Calibri" w:hAnsi="Calibri"/>
          <w:b w:val="false"/>
          <w:bCs w:val="false"/>
          <w:i w:val="false"/>
          <w:color w:val="000000"/>
          <w:sz w:val="36"/>
          <w:szCs w:val="36"/>
          <w:lang w:val="sr-Latn-RS"/>
        </w:rPr>
        <w:t>će funkcionalnosti:</w:t>
      </w:r>
    </w:p>
    <w:p>
      <w:pPr>
        <w:pStyle w:val="Default"/>
        <w:numPr>
          <w:ilvl w:val="0"/>
          <w:numId w:val="2"/>
        </w:numPr>
        <w:bidi w:val="0"/>
        <w:spacing w:before="57" w:after="57"/>
        <w:jc w:val="left"/>
        <w:rPr/>
      </w:pPr>
      <w:r>
        <w:rPr>
          <w:rFonts w:ascii="Calibri" w:hAnsi="Calibri"/>
          <w:b/>
          <w:bCs w:val="false"/>
          <w:i/>
          <w:color w:val="000000"/>
          <w:sz w:val="28"/>
          <w:szCs w:val="28"/>
          <w:lang w:val="sr-Latn-RS"/>
        </w:rPr>
        <w:t>Responsive</w:t>
      </w:r>
      <w:r>
        <w:rPr>
          <w:rFonts w:ascii="Calibri" w:hAnsi="Calibri"/>
          <w:color w:val="000000"/>
          <w:sz w:val="28"/>
          <w:szCs w:val="28"/>
        </w:rPr>
        <w:t>: potpuno je responsive, testirano na monitoru(24”), laptop( 15.6”) I</w:t>
      </w:r>
      <w:r>
        <w:rPr>
          <w:rFonts w:ascii="Calibri" w:hAnsi="Calibri"/>
          <w:color w:val="000000"/>
          <w:sz w:val="28"/>
          <w:szCs w:val="28"/>
        </w:rPr>
        <w:t xml:space="preserve"> 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>mobilnom uređaju(6”)</w:t>
      </w:r>
    </w:p>
    <w:p>
      <w:pPr>
        <w:pStyle w:val="Default"/>
        <w:numPr>
          <w:ilvl w:val="0"/>
          <w:numId w:val="2"/>
        </w:numPr>
        <w:bidi w:val="0"/>
        <w:spacing w:before="57" w:after="57"/>
        <w:jc w:val="left"/>
        <w:rPr/>
      </w:pPr>
      <w:r>
        <w:rPr>
          <w:rFonts w:ascii="Calibri" w:hAnsi="Calibri"/>
          <w:b/>
          <w:bCs/>
          <w:i w:val="false"/>
          <w:color w:val="000000"/>
          <w:sz w:val="28"/>
          <w:szCs w:val="28"/>
        </w:rPr>
        <w:t xml:space="preserve">Dark: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sajt je u tamnijim bojama radi lakseg 'web surfa' no</w:t>
      </w:r>
      <w:r>
        <w:rPr>
          <w:rFonts w:eastAsia="Tahoma" w:cs="Liberation Sans" w:ascii="Calibri" w:hAnsi="Calibri"/>
          <w:b w:val="false"/>
          <w:bCs w:val="false"/>
          <w:i w:val="false"/>
          <w:color w:val="000000"/>
          <w:sz w:val="28"/>
          <w:szCs w:val="28"/>
          <w:lang w:val="sr-Latn-RS"/>
        </w:rPr>
        <w:t>ć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u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sr-Latn-RS"/>
        </w:rPr>
        <w:t xml:space="preserve">  i u tamnijim prostorijama. Između 20h i 6h slika bulme je crna</w:t>
      </w:r>
    </w:p>
    <w:p>
      <w:pPr>
        <w:pStyle w:val="Default"/>
        <w:numPr>
          <w:ilvl w:val="0"/>
          <w:numId w:val="2"/>
        </w:numPr>
        <w:bidi w:val="0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b/>
          <w:bCs w:val="false"/>
          <w:i w:val="false"/>
          <w:color w:val="000000"/>
          <w:sz w:val="28"/>
          <w:szCs w:val="28"/>
          <w:lang w:val="sr-Latn-RS"/>
        </w:rPr>
        <w:t>Dinami</w:t>
      </w:r>
      <w:r>
        <w:rPr>
          <w:rFonts w:ascii="Calibri" w:hAnsi="Calibri"/>
          <w:b/>
          <w:i w:val="false"/>
          <w:color w:val="000000"/>
          <w:sz w:val="28"/>
          <w:szCs w:val="28"/>
        </w:rPr>
        <w:t>čki proizvodi</w:t>
      </w:r>
      <w:r>
        <w:rPr>
          <w:rFonts w:ascii="Calibri" w:hAnsi="Calibri"/>
          <w:color w:val="000000"/>
          <w:sz w:val="28"/>
          <w:szCs w:val="28"/>
        </w:rPr>
        <w:t xml:space="preserve">: proizvodi se inicijalno prikazuju u onom redu kako su upisivani </w:t>
      </w:r>
      <w:r>
        <w:rPr>
          <w:rFonts w:ascii="Calibri" w:hAnsi="Calibri"/>
          <w:color w:val="000000"/>
          <w:sz w:val="28"/>
          <w:szCs w:val="28"/>
          <w:lang w:val="sr-Latn-RS"/>
        </w:rPr>
        <w:t xml:space="preserve">u 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>JSON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 xml:space="preserve">, zatim se mogu filtrirati po veličini  I boji. Kada </w:t>
      </w:r>
      <w:r>
        <w:rPr>
          <w:rFonts w:ascii="Calibri" w:hAnsi="Calibri"/>
          <w:b w:val="false"/>
          <w:i w:val="false"/>
          <w:color w:val="000000"/>
          <w:sz w:val="28"/>
          <w:szCs w:val="28"/>
          <w:lang w:val="sr-Latn-RS"/>
        </w:rPr>
        <w:t>korisnik izabere</w:t>
      </w:r>
      <w:r>
        <w:rPr>
          <w:rFonts w:ascii="Calibri" w:hAnsi="Calibri"/>
          <w:b w:val="false"/>
          <w:i w:val="false"/>
          <w:color w:val="000000"/>
          <w:sz w:val="28"/>
          <w:szCs w:val="28"/>
        </w:rPr>
        <w:t xml:space="preserve"> željeni proizvod, može ga dodati u korpu pritiskom na dugme “Add to cart” 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b/>
          <w:bCs/>
          <w:i w:val="false"/>
          <w:color w:val="000000"/>
          <w:sz w:val="28"/>
          <w:szCs w:val="28"/>
          <w:lang w:val="en-US"/>
        </w:rPr>
        <w:t>Korpa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proizvodi koje je korisnik ubacio u korpu se prikazuju na stranici cart.htm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rFonts w:ascii="Calibri" w:hAnsi="Calibri"/>
          <w:b/>
          <w:bCs/>
          <w:i w:val="false"/>
          <w:color w:val="000000"/>
          <w:sz w:val="28"/>
          <w:szCs w:val="28"/>
          <w:lang w:val="en-US"/>
        </w:rPr>
        <w:t>Forma za kontakt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  <w:lang w:val="en-US"/>
        </w:rPr>
        <w:t xml:space="preserve">: </w:t>
      </w:r>
      <w:r>
        <w:rPr>
          <w:rFonts w:ascii="Calibri" w:hAnsi="Calibri"/>
          <w:b w:val="false"/>
          <w:bCs w:val="false"/>
          <w:i w:val="false"/>
          <w:color w:val="000000"/>
          <w:sz w:val="28"/>
          <w:szCs w:val="28"/>
        </w:rPr>
        <w:t>nalaze se na strani Contact, odra</w:t>
      </w:r>
      <w:r>
        <w:rPr>
          <w:rFonts w:ascii="Calibri" w:hAnsi="Calibri"/>
          <w:color w:val="000000"/>
          <w:sz w:val="28"/>
          <w:szCs w:val="28"/>
        </w:rPr>
        <w:t xml:space="preserve">đena je forma sa validacijom </w:t>
      </w:r>
    </w:p>
    <w:p>
      <w:pPr>
        <w:pStyle w:val="Default"/>
        <w:numPr>
          <w:ilvl w:val="0"/>
          <w:numId w:val="0"/>
        </w:numPr>
        <w:bidi w:val="0"/>
        <w:ind w:left="1080" w:hanging="0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b w:val="false"/>
          <w:i w:val="false"/>
          <w:color w:val="000000"/>
          <w:sz w:val="28"/>
          <w:szCs w:val="28"/>
        </w:rPr>
        <w:t>Javascriptom (jQuery za pozivanje elemenata I sweetalert za obavestenja)</w:t>
      </w:r>
    </w:p>
    <w:p>
      <w:pPr>
        <w:pStyle w:val="Normal"/>
        <w:numPr>
          <w:ilvl w:val="0"/>
          <w:numId w:val="0"/>
        </w:numPr>
        <w:bidi w:val="0"/>
        <w:ind w:left="1080" w:hanging="0"/>
        <w:jc w:val="left"/>
        <w:rPr>
          <w:rFonts w:ascii="Calibri" w:hAnsi="Calibri"/>
          <w:b w:val="false"/>
          <w:b w:val="false"/>
          <w:bCs w:val="false"/>
          <w:i w:val="false"/>
          <w:i w:val="false"/>
        </w:rPr>
      </w:pPr>
      <w:r>
        <w:rPr>
          <w:rFonts w:ascii="Calibri" w:hAnsi="Calibri"/>
          <w:b w:val="false"/>
          <w:bCs w:val="false"/>
          <w:i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i w:val="false"/>
          <w:color w:val="3465A4"/>
          <w:sz w:val="40"/>
          <w:szCs w:val="40"/>
          <w:lang w:val="en-US"/>
        </w:rPr>
      </w:pPr>
      <w:r>
        <w:rPr>
          <w:rFonts w:ascii="Calibri" w:hAnsi="Calibri"/>
          <w:b w:val="false"/>
          <w:bCs w:val="false"/>
          <w:i w:val="false"/>
          <w:color w:val="3465A4"/>
          <w:sz w:val="40"/>
          <w:szCs w:val="40"/>
          <w:lang w:val="en-U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40"/>
          <w:szCs w:val="40"/>
          <w:lang w:val="en-US"/>
        </w:rPr>
        <w:t xml:space="preserve"> 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color w:val="3465A4"/>
          <w:sz w:val="40"/>
          <w:szCs w:val="40"/>
          <w:lang w:val="en-US"/>
        </w:rPr>
      </w:pPr>
      <w:r>
        <w:rPr/>
      </w:r>
    </w:p>
    <w:p>
      <w:pPr>
        <w:pStyle w:val="Normal"/>
        <w:bidi w:val="0"/>
        <w:jc w:val="left"/>
        <w:rPr>
          <w:sz w:val="40"/>
          <w:szCs w:val="40"/>
          <w:lang w:val="en-US"/>
        </w:rPr>
      </w:pP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>Izgled stranica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eastAsia="NSimSun" w:cs="Lucida Sans" w:ascii="Calibri" w:hAnsi="Calibri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ab/>
      </w:r>
      <w:r>
        <w:rPr>
          <w:rFonts w:ascii="Calibri" w:hAnsi="Calibri"/>
          <w:b w:val="false"/>
          <w:bCs w:val="false"/>
          <w:color w:val="3465A4"/>
          <w:sz w:val="40"/>
          <w:szCs w:val="40"/>
          <w:lang w:val="en-US"/>
        </w:rPr>
        <w:t>2. Organizacija i izgled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2.1 index.html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6245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2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Do indeks stranice se dolazi klikom na ikonicu(beli taster)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products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rFonts w:ascii="Calibri" w:hAnsi="Calibri"/>
          <w:b w:val="false"/>
          <w:bCs w:val="false"/>
          <w:lang w:val="sr-Latn-RS"/>
        </w:rPr>
      </w:r>
    </w:p>
    <w:p>
      <w:pPr>
        <w:pStyle w:val="Normal"/>
        <w:bidi w:val="0"/>
        <w:jc w:val="left"/>
        <w:rPr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I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 xml:space="preserve">nicijalni izgled stranice </w:t>
      </w:r>
      <w:r>
        <w:rPr>
          <w:rFonts w:ascii="Calibri" w:hAnsi="Calibri"/>
          <w:b w:val="false"/>
          <w:bCs w:val="false"/>
          <w:i/>
          <w:iCs/>
          <w:sz w:val="28"/>
          <w:szCs w:val="28"/>
          <w:lang w:val="en-US"/>
        </w:rPr>
        <w:t xml:space="preserve">products.html </w:t>
      </w: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>I prelaskom misa na</w:t>
      </w:r>
      <w:r>
        <w:rPr>
          <w:rFonts w:ascii="Calibri" w:hAnsi="Calibri"/>
          <w:b w:val="false"/>
          <w:bCs w:val="false"/>
          <w:i/>
          <w:iCs/>
          <w:sz w:val="28"/>
          <w:szCs w:val="28"/>
          <w:lang w:val="en-US"/>
        </w:rPr>
        <w:t xml:space="preserve"> Keyboards </w:t>
      </w: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>sa hover efektom.</w:t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i w:val="false"/>
          <w:iCs w:val="false"/>
          <w:sz w:val="28"/>
          <w:szCs w:val="28"/>
          <w:lang w:val="en-US"/>
        </w:rPr>
        <w:t xml:space="preserve">Kada se pritisne dugme </w:t>
      </w:r>
      <w:r>
        <w:rPr>
          <w:rFonts w:ascii="Calibri" w:hAnsi="Calibri"/>
          <w:b w:val="false"/>
          <w:bCs w:val="false"/>
          <w:i w:val="false"/>
          <w:iCs w:val="false"/>
          <w:color w:val="FFFFFF"/>
          <w:sz w:val="30"/>
          <w:szCs w:val="30"/>
          <w:highlight w:val="black"/>
          <w:lang w:val="en-US"/>
        </w:rPr>
        <w:t xml:space="preserve">Add to cart </w:t>
      </w:r>
      <w:r>
        <w:rPr>
          <w:rFonts w:ascii="Calibri" w:hAnsi="Calibri"/>
          <w:b w:val="false"/>
          <w:bCs w:val="false"/>
          <w:i w:val="false"/>
          <w:iCs w:val="false"/>
          <w:color w:val="FFFFFF"/>
          <w:sz w:val="30"/>
          <w:szCs w:val="30"/>
          <w:lang w:val="en-US"/>
        </w:rPr>
        <w:t xml:space="preserve"> </w:t>
      </w:r>
      <w:r>
        <w:rPr>
          <w:rFonts w:ascii="Calibri" w:hAnsi="Calibri"/>
          <w:b w:val="false"/>
          <w:bCs w:val="false"/>
          <w:i w:val="false"/>
          <w:iCs w:val="false"/>
          <w:color w:val="000000"/>
          <w:sz w:val="30"/>
          <w:szCs w:val="30"/>
          <w:lang w:val="en-US"/>
        </w:rPr>
        <w:t>,</w:t>
      </w:r>
      <w:r>
        <w:rPr>
          <w:rFonts w:ascii="Calibri" w:hAnsi="Calibri"/>
          <w:b w:val="false"/>
          <w:bCs w:val="false"/>
          <w:i w:val="false"/>
          <w:iCs w:val="false"/>
          <w:color w:val="000000"/>
          <w:sz w:val="28"/>
          <w:szCs w:val="28"/>
          <w:lang w:val="en-US"/>
        </w:rPr>
        <w:t xml:space="preserve"> mala animacija se desi koja traje 0.7 sekundu I imesto teksta je stiklirana ikonica I pored slicice(FontAwesome) korpe pise broj proizvoda u korpi</w:t>
      </w:r>
    </w:p>
    <w:p>
      <w:pPr>
        <w:pStyle w:val="Normal"/>
        <w:bidi w:val="0"/>
        <w:jc w:val="left"/>
        <w:rPr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I</w:t>
      </w:r>
      <w:r>
        <w:rPr>
          <w:rFonts w:ascii="Calibri" w:hAnsi="Calibri"/>
          <w:b w:val="false"/>
          <w:bCs w:val="false"/>
          <w:sz w:val="28"/>
          <w:szCs w:val="28"/>
          <w:lang w:val="en-US"/>
        </w:rPr>
        <w:t>zgled stranice products.html kada se filtriraju tastature u boji crvena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>2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3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 xml:space="preserve">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>contact</w:t>
      </w: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>.html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rFonts w:ascii="Calibri" w:hAnsi="Calibri"/>
          <w:b w:val="false"/>
          <w:bCs w:val="false"/>
          <w:lang w:val="sr-Latn-RS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rFonts w:ascii="Calibri" w:hAnsi="Calibri"/>
          <w:b w:val="false"/>
          <w:bCs w:val="false"/>
          <w:lang w:val="sr-Latn-R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247650</wp:posOffset>
            </wp:positionH>
            <wp:positionV relativeFrom="paragraph">
              <wp:posOffset>202565</wp:posOffset>
            </wp:positionV>
            <wp:extent cx="6003925" cy="33750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>
          <w:sz w:val="32"/>
          <w:szCs w:val="32"/>
          <w:lang w:val="en-US"/>
        </w:rPr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         </w:t>
      </w:r>
      <w:r>
        <w:rPr>
          <w:rFonts w:ascii="Calibri" w:hAnsi="Calibri"/>
          <w:b w:val="false"/>
          <w:bCs w:val="false"/>
          <w:sz w:val="32"/>
          <w:szCs w:val="32"/>
          <w:lang w:val="en-US"/>
        </w:rPr>
        <w:tab/>
        <w:t>Inicijalni prikaz stranice contact.html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Calibri" w:hAnsi="Calibri"/>
          <w:b w:val="false"/>
          <w:bCs w:val="false"/>
          <w:sz w:val="32"/>
          <w:szCs w:val="32"/>
        </w:rPr>
        <w:tab/>
        <w:tab/>
        <w:tab/>
        <w:tab/>
      </w:r>
    </w:p>
    <w:p>
      <w:pPr>
        <w:pStyle w:val="Normal"/>
        <w:bidi w:val="0"/>
        <w:jc w:val="left"/>
        <w:rPr>
          <w:sz w:val="32"/>
          <w:szCs w:val="32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1065" cy="336232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32"/>
          <w:szCs w:val="32"/>
        </w:rPr>
        <w:tab/>
      </w:r>
      <w:r>
        <w:rPr>
          <w:rFonts w:ascii="Calibri" w:hAnsi="Calibri"/>
          <w:b w:val="false"/>
          <w:bCs w:val="false"/>
          <w:sz w:val="32"/>
          <w:szCs w:val="32"/>
        </w:rPr>
        <w:t>Izgled kada korsnik pogresno unese (sve) podatke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291465</wp:posOffset>
            </wp:positionH>
            <wp:positionV relativeFrom="paragraph">
              <wp:posOffset>-99060</wp:posOffset>
            </wp:positionV>
            <wp:extent cx="5749290" cy="323215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sz w:val="32"/>
          <w:szCs w:val="32"/>
        </w:rPr>
        <w:tab/>
      </w:r>
      <w:r>
        <w:rPr>
          <w:rFonts w:ascii="Calibri" w:hAnsi="Calibri"/>
          <w:b w:val="false"/>
          <w:bCs w:val="false"/>
          <w:sz w:val="32"/>
          <w:szCs w:val="32"/>
        </w:rPr>
        <w:t>Izgled stranice Contact kada korisnik unese tacne podatke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</w:rPr>
      </w:pPr>
      <w:r>
        <w:rPr>
          <w:rFonts w:ascii="Calibri" w:hAnsi="Calibri"/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6"/>
          <w:szCs w:val="36"/>
          <w:lang w:val="sr-Latn-RS"/>
        </w:rPr>
        <w:t xml:space="preserve"> 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6"/>
          <w:szCs w:val="36"/>
          <w:lang w:val="sr-Latn-R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157480</wp:posOffset>
            </wp:positionH>
            <wp:positionV relativeFrom="paragraph">
              <wp:posOffset>-8890</wp:posOffset>
            </wp:positionV>
            <wp:extent cx="5774055" cy="3246120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alibri" w:hAnsi="Calibri"/>
          <w:b w:val="false"/>
          <w:bCs w:val="false"/>
          <w:sz w:val="32"/>
          <w:szCs w:val="32"/>
          <w:lang w:val="en-US"/>
        </w:rPr>
        <w:t xml:space="preserve">Prikaz stranice cart.html sa 7 proizvoda I ukupnom cenom svih </w:t>
        <w:tab/>
        <w:t>proizvoda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  <w:lang w:val="sr-Latn-RS"/>
        </w:rPr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lang w:val="sr-Latn-RS"/>
        </w:rPr>
      </w:pPr>
      <w:r>
        <w:rPr>
          <w:color w:val="3465A4"/>
          <w:sz w:val="36"/>
          <w:szCs w:val="36"/>
        </w:rPr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color w:val="3465A4"/>
          <w:sz w:val="36"/>
          <w:szCs w:val="36"/>
          <w:lang w:val="sr-Latn-RS"/>
        </w:rPr>
        <w:t>3. Kod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sz w:val="32"/>
          <w:szCs w:val="32"/>
        </w:rPr>
      </w:pPr>
      <w:r>
        <w:rPr>
          <w:rFonts w:ascii="Calibri" w:hAnsi="Calibri"/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  <w:t>3.1 HTML</w:t>
      </w:r>
    </w:p>
    <w:p>
      <w:pPr>
        <w:pStyle w:val="Normal"/>
        <w:bidi w:val="0"/>
        <w:jc w:val="left"/>
        <w:rPr>
          <w:lang w:val="sr-Latn-RS"/>
        </w:rPr>
      </w:pPr>
      <w:r>
        <w:rPr>
          <w:rFonts w:ascii="Calibri" w:hAnsi="Calibri"/>
          <w:b w:val="false"/>
          <w:bCs w:val="false"/>
          <w:sz w:val="32"/>
          <w:szCs w:val="32"/>
          <w:lang w:val="sr-Latn-RS"/>
        </w:rPr>
        <w:tab/>
        <w:tab/>
        <w:t>3.1.1 index.html</w:t>
      </w:r>
    </w:p>
    <w:p>
      <w:pPr>
        <w:pStyle w:val="Normal"/>
        <w:pBdr/>
        <w:shd w:fill="111111"/>
        <w:bidi w:val="0"/>
        <w:jc w:val="left"/>
        <w:rPr/>
      </w:pPr>
      <w:r>
        <w:rPr>
          <w:rFonts w:eastAsia="NSimSun" w:cs="Liberation Mono" w:ascii="Fira Code" w:hAnsi="Fira Code"/>
          <w:b w:val="false"/>
          <w:i w:val="false"/>
          <w:color w:val="89DDFF"/>
          <w:sz w:val="20"/>
          <w:szCs w:val="24"/>
          <w:highlight w:val="black"/>
        </w:rPr>
        <w:t xml:space="preserve">&lt;!DOCTYPE </w:t>
      </w:r>
      <w:r>
        <w:rPr>
          <w:rFonts w:ascii="Fira Code" w:hAnsi="Fira Code"/>
          <w:b w:val="false"/>
          <w:i/>
          <w:color w:val="FFCB6B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html </w:t>
      </w:r>
      <w:r>
        <w:rPr>
          <w:rFonts w:ascii="Fira Code" w:hAnsi="Fira Code"/>
          <w:b w:val="false"/>
          <w:i/>
          <w:color w:val="FFCB6B"/>
          <w:sz w:val="20"/>
        </w:rPr>
        <w:t>lang</w:t>
      </w:r>
      <w:r>
        <w:rPr>
          <w:rFonts w:ascii="Fira Code" w:hAnsi="Fira Code"/>
          <w:b w:val="false"/>
          <w:i w:val="false"/>
          <w:color w:val="C3E88D"/>
          <w:sz w:val="20"/>
        </w:rPr>
        <w:t>="en"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charset</w:t>
      </w:r>
      <w:r>
        <w:rPr>
          <w:rFonts w:ascii="Fira Code" w:hAnsi="Fira Code"/>
          <w:b w:val="false"/>
          <w:i w:val="false"/>
          <w:color w:val="C3E88D"/>
          <w:sz w:val="20"/>
        </w:rPr>
        <w:t>="UTF-8"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="width=device-width, initial-scale=1"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>="viewport"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="MK International is world renown for its excellent mechanical keyboards"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="description"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="shortcut icon"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="image/x-icon"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="css/bulma.css"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>="stylesheet"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 &lt;link rel="stylesheet" href="css/debug.css"&gt;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&lt;!-- &lt;link rel="stylesheet" href = "</w:t>
      </w:r>
      <w:r>
        <w:rPr>
          <w:rFonts w:ascii="Fira Code" w:hAnsi="Fira Code"/>
          <w:b w:val="false"/>
          <w:i/>
          <w:color w:val="808080"/>
          <w:sz w:val="20"/>
        </w:rPr>
        <w:t>https://www.jsdelivr.com/package/npm/bulma</w:t>
      </w:r>
      <w:r>
        <w:rPr>
          <w:rFonts w:ascii="Fira Code" w:hAnsi="Fira Code"/>
          <w:b w:val="false"/>
          <w:i/>
          <w:color w:val="616161"/>
          <w:sz w:val="20"/>
        </w:rPr>
        <w:t>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="css/helpers.css"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>="stylesheet"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="css/grid.css"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>="stylesheet"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="css/style.css"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>="stylesheet"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="bulma-social.min.css"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>="text/css"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="https://cdnjs.cloudflare.com/ajax/libs/font-awesome/4.7.0/css/font-awesome.css"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>="stylesheet"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#mkSwitchH1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font-size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small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font-weight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800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#mkSwitch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50px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height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50px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&lt;!--.hero--&gt;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section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="hero  is-fullheight"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aria-label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="Main navigation"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 is-warning" </w:t>
      </w:r>
      <w:r>
        <w:rPr>
          <w:rFonts w:ascii="Fira Code" w:hAnsi="Fira Code"/>
          <w:b w:val="false"/>
          <w:i/>
          <w:color w:val="FFCB6B"/>
          <w:sz w:val="20"/>
        </w:rPr>
        <w:t>i</w:t>
      </w:r>
      <w:r>
        <w:rPr>
          <w:rFonts w:ascii="Fira Code" w:hAnsi="Fira Code"/>
          <w:b w:val="false"/>
          <w:i/>
          <w:color w:val="FFCB6B"/>
          <w:sz w:val="20"/>
        </w:rPr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="navBoja" </w:t>
      </w:r>
      <w:r>
        <w:rPr>
          <w:rFonts w:ascii="Fira Code" w:hAnsi="Fira Code"/>
          <w:b w:val="false"/>
          <w:i/>
          <w:color w:val="FFCB6B"/>
          <w:sz w:val="20"/>
        </w:rPr>
        <w:t>role</w:t>
      </w:r>
      <w:r>
        <w:rPr>
          <w:rFonts w:ascii="Fira Code" w:hAnsi="Fira Code"/>
          <w:b w:val="false"/>
          <w:i w:val="false"/>
          <w:color w:val="C3E88D"/>
          <w:sz w:val="20"/>
        </w:rPr>
        <w:t>="navigation"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="navbar-brand is-tablet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="index.html"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img </w:t>
      </w:r>
      <w:r>
        <w:rPr>
          <w:rFonts w:ascii="Fira Code" w:hAnsi="Fira Code"/>
          <w:b w:val="false"/>
          <w:i/>
          <w:color w:val="FFCB6B"/>
          <w:sz w:val="20"/>
        </w:rPr>
        <w:t>height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="20"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='mkSwitch'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width</w:t>
      </w:r>
      <w:r>
        <w:rPr>
          <w:rFonts w:ascii="Fira Code" w:hAnsi="Fira Code"/>
          <w:b w:val="false"/>
          <w:i w:val="false"/>
          <w:color w:val="C3E88D"/>
          <w:sz w:val="20"/>
        </w:rPr>
        <w:t>="90"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="title is-4 navPBrand"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Mechanical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="navbar-burger" </w:t>
      </w:r>
      <w:r>
        <w:rPr>
          <w:rFonts w:ascii="Fira Code" w:hAnsi="Fira Code"/>
          <w:b w:val="false"/>
          <w:i/>
          <w:color w:val="FFCB6B"/>
          <w:sz w:val="20"/>
        </w:rPr>
        <w:t>data-target</w:t>
      </w:r>
      <w:r>
        <w:rPr>
          <w:rFonts w:ascii="Fira Code" w:hAnsi="Fira Code"/>
          <w:b w:val="false"/>
          <w:i w:val="false"/>
          <w:color w:val="C3E88D"/>
          <w:sz w:val="20"/>
        </w:rPr>
        <w:t>="navbar"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="navbar-menu navBarAnchor"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="navbar" </w:t>
      </w:r>
      <w:r>
        <w:rPr>
          <w:rFonts w:ascii="Fira Code" w:hAnsi="Fira Code"/>
          <w:b w:val="false"/>
          <w:i/>
          <w:color w:val="FFCB6B"/>
          <w:sz w:val="20"/>
        </w:rPr>
        <w:t>s</w:t>
      </w:r>
      <w:r>
        <w:rPr>
          <w:rFonts w:ascii="Fira Code" w:hAnsi="Fira Code"/>
          <w:b w:val="false"/>
          <w:i/>
          <w:color w:val="FFCB6B"/>
          <w:sz w:val="20"/>
        </w:rPr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="navbar-start"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="products.html"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="navbar-item has-dropdown is-hoverable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</w:r>
      <w:r>
        <w:rPr>
          <w:rFonts w:ascii="Fira Code" w:hAnsi="Fira Code"/>
          <w:b w:val="false"/>
          <w:i w:val="false"/>
          <w:color w:val="C3E88D"/>
          <w:sz w:val="20"/>
        </w:rPr>
        <w:t>AboutHover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="navbar-link aPreventDefault" </w:t>
      </w:r>
      <w:r>
        <w:rPr>
          <w:rFonts w:ascii="Fira Code" w:hAnsi="Fira Code"/>
          <w:b w:val="false"/>
          <w:i/>
          <w:color w:val="FFCB6B"/>
          <w:sz w:val="20"/>
        </w:rPr>
        <w:t>h</w:t>
      </w:r>
      <w:r>
        <w:rPr>
          <w:rFonts w:ascii="Fira Code" w:hAnsi="Fira Code"/>
          <w:b w:val="false"/>
          <w:i/>
          <w:color w:val="FFCB6B"/>
          <w:sz w:val="20"/>
        </w:rPr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ref</w:t>
      </w:r>
      <w:r>
        <w:rPr>
          <w:rFonts w:ascii="Fira Code" w:hAnsi="Fira Code"/>
          <w:b w:val="false"/>
          <w:i w:val="false"/>
          <w:color w:val="C3E88D"/>
          <w:sz w:val="20"/>
        </w:rPr>
        <w:t>="contact.html"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="navbar-dropdown is-boxed"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="navbar-item burgerColor"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="contact.html"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="navbar-item burgerColor"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="contact.html#a"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Info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About Us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="navbar-end"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="buttons has-addons 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="navbar-item has-text-white"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="cart.html"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="cartAncher"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fa-cart-arrow-down"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="hero-body center"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="grid"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768px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="center-column has-text-centered subtitle"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SWITCH THE WORLD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='content is-small'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High quality mechanichal </w:t>
      </w:r>
      <w:r>
        <w:rPr>
          <w:rFonts w:ascii="Fira Code" w:hAnsi="Fira Code"/>
          <w:b w:val="false"/>
          <w:i w:val="false"/>
          <w:color w:val="EEFFFF"/>
          <w:sz w:val="20"/>
        </w:rPr>
        <w:tab/>
        <w:tab/>
        <w:tab/>
        <w:tab/>
      </w:r>
      <w:r>
        <w:rPr>
          <w:rFonts w:ascii="Fira Code" w:hAnsi="Fira Code"/>
          <w:b w:val="false"/>
          <w:i w:val="false"/>
          <w:color w:val="EEFFFF"/>
          <w:sz w:val="20"/>
        </w:rPr>
        <w:t>keyboard's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616161"/>
          <w:sz w:val="20"/>
        </w:rPr>
        <w:t xml:space="preserve">&lt;!-- </w:t>
      </w:r>
      <w:r>
        <w:rPr>
          <w:rFonts w:ascii="Fira Code" w:hAnsi="Fira Code"/>
          <w:b w:val="false"/>
          <w:i/>
          <w:color w:val="808080"/>
          <w:sz w:val="20"/>
        </w:rPr>
        <w:t>https://aldi.github.io/bulma-social/</w:t>
      </w:r>
      <w:r>
        <w:rPr>
          <w:rFonts w:ascii="Fira Code" w:hAnsi="Fira Code"/>
          <w:b w:val="false"/>
          <w:i/>
          <w:color w:val="616161"/>
          <w:sz w:val="20"/>
        </w:rPr>
        <w:t xml:space="preserve"> for favicons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="footerBoja"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 center-column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="Authors Linkdein profile"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fa-linkedin"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&lt;li&gt;&lt;a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="Authors Github profile"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="https://github.com/markoscekic98"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fa-github"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&lt;/span&gt; &lt;/a&gt;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="https://bulma.io"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="bulma"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="All documentation for website"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h</w:t>
      </w:r>
      <w:r>
        <w:rPr>
          <w:rFonts w:ascii="Fira Code" w:hAnsi="Fira Code"/>
          <w:b w:val="false"/>
          <w:i/>
          <w:color w:val="FFCB6B"/>
          <w:sz w:val="20"/>
        </w:rPr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ref</w:t>
      </w:r>
      <w:r>
        <w:rPr>
          <w:rFonts w:ascii="Fira Code" w:hAnsi="Fira Code"/>
          <w:b w:val="false"/>
          <w:i w:val="false"/>
          <w:color w:val="C3E88D"/>
          <w:sz w:val="20"/>
        </w:rPr>
        <w:t>="documentatio.docx"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fa-file-pdf"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="More about author"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h</w:t>
      </w:r>
      <w:r>
        <w:rPr>
          <w:rFonts w:ascii="Fira Code" w:hAnsi="Fira Code"/>
          <w:b w:val="false"/>
          <w:i/>
          <w:color w:val="FFCB6B"/>
          <w:sz w:val="20"/>
        </w:rPr>
        <w:tab/>
        <w:tab/>
        <w:tab/>
        <w:tab/>
        <w:tab/>
        <w:tab/>
      </w:r>
      <w:r>
        <w:rPr>
          <w:rFonts w:ascii="Fira Code" w:hAnsi="Fira Code"/>
          <w:b w:val="false"/>
          <w:i/>
          <w:color w:val="FFCB6B"/>
          <w:sz w:val="20"/>
        </w:rPr>
        <w:t>ref</w:t>
      </w:r>
      <w:r>
        <w:rPr>
          <w:rFonts w:ascii="Fira Code" w:hAnsi="Fira Code"/>
          <w:b w:val="false"/>
          <w:i w:val="false"/>
          <w:color w:val="C3E88D"/>
          <w:sz w:val="20"/>
        </w:rPr>
        <w:t>="/about.html"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fa-user-shield"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&lt;/nav&gt;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section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</w:t>
        <w:tab/>
      </w:r>
      <w:r>
        <w:rPr>
          <w:rFonts w:ascii="Fira Code" w:hAnsi="Fira Code"/>
          <w:b w:val="false"/>
          <w:i w:val="false"/>
          <w:color w:val="C3E88D"/>
          <w:sz w:val="20"/>
        </w:rPr>
        <w:t>"https://cdn.jsdelivr.net/combine/npm/jquery@3.4.1/dist/jquery.min.js"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Normal"/>
        <w:pBdr/>
        <w:shd w:fill="111111"/>
        <w:bidi w:val="0"/>
        <w:jc w:val="left"/>
        <w:rPr/>
      </w:pPr>
      <w:r>
        <w:rPr>
          <w:rFonts w:ascii="Fira Code" w:hAnsi="Fira Code"/>
          <w:b w:val="false"/>
          <w:i w:val="false"/>
          <w:color w:val="89DDFF"/>
          <w:sz w:val="20"/>
        </w:rPr>
        <w:tab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</w:t>
      </w:r>
    </w:p>
    <w:p>
      <w:pPr>
        <w:pStyle w:val="Normal"/>
        <w:pBdr/>
        <w:shd w:fill="111111"/>
        <w:bidi w:val="0"/>
        <w:jc w:val="left"/>
        <w:rPr/>
      </w:pPr>
      <w:r>
        <w:rPr>
          <w:rFonts w:ascii="Fira Code" w:hAnsi="Fira Code"/>
          <w:b w:val="false"/>
          <w:i w:val="false"/>
          <w:color w:val="C3E88D"/>
          <w:sz w:val="20"/>
        </w:rPr>
        <w:t>"https://cdn.jsdelivr.net/npm/js-cookie@beta/dist/js.cookie.min.js"</w:t>
      </w:r>
    </w:p>
    <w:p>
      <w:pPr>
        <w:pStyle w:val="Normal"/>
        <w:pBdr/>
        <w:shd w:fill="111111"/>
        <w:bidi w:val="0"/>
        <w:jc w:val="left"/>
        <w:rPr/>
      </w:pPr>
      <w:r>
        <w:rPr>
          <w:rFonts w:ascii="Fira Code" w:hAnsi="Fira Code"/>
          <w:b w:val="false"/>
          <w:i w:val="false"/>
          <w:color w:val="89DDFF"/>
          <w:sz w:val="20"/>
        </w:rPr>
        <w:tab/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="https://use.fontawesome.com/releases/v5.1.0/js/all.js"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="https://cdnjs.cloudflare.com/ajax/libs/crypto-js/3.1.2/rollups/aes.js"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="js/script.js"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>="text/javascript"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Normal"/>
        <w:bidi w:val="0"/>
        <w:jc w:val="left"/>
        <w:rPr>
          <w:rFonts w:ascii="Fira Code;Consolas;Courier New;monospace" w:hAnsi="Fira Code;Consolas;Courier New;monospace" w:eastAsia="NSimSun" w:cs="Liberation Mono"/>
          <w:b w:val="false"/>
          <w:b w:val="false"/>
          <w:color w:val="F8F8F2"/>
          <w:sz w:val="24"/>
          <w:szCs w:val="24"/>
          <w:highlight w:val="black"/>
        </w:rPr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b w:val="false"/>
          <w:color w:val="F8F8F2"/>
        </w:rPr>
      </w:pPr>
      <w:r>
        <w:rPr>
          <w:rFonts w:ascii="Fira Code;Consolas;Courier New;monospace" w:hAnsi="Fira Code;Consolas;Courier New;monospace"/>
          <w:b w:val="false"/>
          <w:color w:val="F8F8F2"/>
        </w:rPr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b w:val="false"/>
          <w:color w:val="F8F8F2"/>
        </w:rPr>
      </w:pPr>
      <w:r>
        <w:rPr>
          <w:rFonts w:ascii="Fira Code;Consolas;Courier New;monospace" w:hAnsi="Fira Code;Consolas;Courier New;monospace"/>
          <w:b w:val="false"/>
          <w:color w:val="F8F8F2"/>
        </w:rPr>
      </w:r>
    </w:p>
    <w:p>
      <w:pPr>
        <w:pStyle w:val="Normal"/>
        <w:bidi w:val="0"/>
        <w:jc w:val="left"/>
        <w:rPr/>
      </w:pP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3.1.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2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 xml:space="preserve"> 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products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.html</w:t>
      </w:r>
    </w:p>
    <w:p>
      <w:pPr>
        <w:pStyle w:val="Normal"/>
        <w:pBdr/>
        <w:shd w:fill="111111"/>
        <w:bidi w:val="0"/>
        <w:jc w:val="left"/>
        <w:rPr/>
      </w:pPr>
      <w:r>
        <w:rPr>
          <w:rStyle w:val="SourceText"/>
          <w:rFonts w:ascii="Fira Code" w:hAnsi="Fira Code"/>
          <w:b w:val="false"/>
          <w:i w:val="false"/>
          <w:color w:val="89DDFF"/>
          <w:sz w:val="20"/>
          <w:szCs w:val="24"/>
        </w:rPr>
        <w:t xml:space="preserve">&lt;!DOCTYPE </w:t>
      </w:r>
      <w:r>
        <w:rPr>
          <w:rFonts w:ascii="Fira Code" w:hAnsi="Fira Code"/>
          <w:b w:val="false"/>
          <w:i/>
          <w:color w:val="FFCB6B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html </w:t>
      </w:r>
      <w:r>
        <w:rPr>
          <w:rFonts w:ascii="Fira Code" w:hAnsi="Fira Code"/>
          <w:b w:val="false"/>
          <w:i/>
          <w:color w:val="FFCB6B"/>
          <w:sz w:val="20"/>
        </w:rPr>
        <w:t>lang</w:t>
      </w:r>
      <w:r>
        <w:rPr>
          <w:rFonts w:ascii="Fira Code" w:hAnsi="Fira Code"/>
          <w:b w:val="false"/>
          <w:i w:val="false"/>
          <w:color w:val="C3E88D"/>
          <w:sz w:val="20"/>
        </w:rPr>
        <w:t>="en"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charset</w:t>
      </w:r>
      <w:r>
        <w:rPr>
          <w:rFonts w:ascii="Fira Code" w:hAnsi="Fira Code"/>
          <w:b w:val="false"/>
          <w:i w:val="false"/>
          <w:color w:val="C3E88D"/>
          <w:sz w:val="20"/>
        </w:rPr>
        <w:t>="UTF-8"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="viewport"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>="width=device-width, initial-scale=1"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="description"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="MK International is world renown for its excellent mechanical keyboards"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="shortcut icon"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="ikonica"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="image/x-icon"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="css/bulma.css"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 &lt;link rel="stylesheet" href="css/debug.css"&gt;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&lt;!-- &lt;link rel="stylesheet" href = "</w:t>
      </w:r>
      <w:r>
        <w:rPr>
          <w:rFonts w:ascii="Fira Code" w:hAnsi="Fira Code"/>
          <w:b w:val="false"/>
          <w:i/>
          <w:color w:val="808080"/>
          <w:sz w:val="20"/>
        </w:rPr>
        <w:t>https://www.jsdelivr.com/package/npm/bulma</w:t>
      </w:r>
      <w:r>
        <w:rPr>
          <w:rFonts w:ascii="Fira Code" w:hAnsi="Fira Code"/>
          <w:b w:val="false"/>
          <w:i/>
          <w:color w:val="616161"/>
          <w:sz w:val="20"/>
        </w:rPr>
        <w:t>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="/css/helpers.css"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="/css/grid.css"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="/css/style.css"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="/css/bulma-social.min.css"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="https://cdnjs.cloudflare.com/ajax/libs/font-awesome/4.7.0/css/font-awesome.css"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#mkSwitchH1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font-size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small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font-weight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800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#mkSwitch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50px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height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50px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&lt;!--.hero--&gt;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section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="hero  is-fullheight"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 is-warning"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="navBoja" </w:t>
      </w:r>
      <w:r>
        <w:rPr>
          <w:rFonts w:ascii="Fira Code" w:hAnsi="Fira Code"/>
          <w:b w:val="false"/>
          <w:i/>
          <w:color w:val="FFCB6B"/>
          <w:sz w:val="20"/>
        </w:rPr>
        <w:t>role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="navigation" </w:t>
      </w:r>
      <w:r>
        <w:rPr>
          <w:rFonts w:ascii="Fira Code" w:hAnsi="Fira Code"/>
          <w:b w:val="false"/>
          <w:i/>
          <w:color w:val="FFCB6B"/>
          <w:sz w:val="20"/>
        </w:rPr>
        <w:t>aria-label</w:t>
      </w:r>
      <w:r>
        <w:rPr>
          <w:rFonts w:ascii="Fira Code" w:hAnsi="Fira Code"/>
          <w:b w:val="false"/>
          <w:i w:val="false"/>
          <w:color w:val="C3E88D"/>
          <w:sz w:val="20"/>
        </w:rPr>
        <w:t>="Main navigation"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="navbar-brand is-tablet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="index.html"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img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='mkSwitch' </w:t>
      </w:r>
      <w:r>
        <w:rPr>
          <w:rFonts w:ascii="Fira Code" w:hAnsi="Fira Code"/>
          <w:b w:val="false"/>
          <w:i/>
          <w:color w:val="FFCB6B"/>
          <w:sz w:val="20"/>
        </w:rPr>
        <w:t>width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="90" </w:t>
      </w:r>
      <w:r>
        <w:rPr>
          <w:rFonts w:ascii="Fira Code" w:hAnsi="Fira Code"/>
          <w:b w:val="false"/>
          <w:i/>
          <w:color w:val="FFCB6B"/>
          <w:sz w:val="20"/>
        </w:rPr>
        <w:t>height</w:t>
      </w:r>
      <w:r>
        <w:rPr>
          <w:rFonts w:ascii="Fira Code" w:hAnsi="Fira Code"/>
          <w:b w:val="false"/>
          <w:i w:val="false"/>
          <w:color w:val="C3E88D"/>
          <w:sz w:val="20"/>
        </w:rPr>
        <w:t>="20"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="title is-4 navPBrand"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Mechanical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="navbar-burger" </w:t>
      </w:r>
      <w:r>
        <w:rPr>
          <w:rFonts w:ascii="Fira Code" w:hAnsi="Fira Code"/>
          <w:b w:val="false"/>
          <w:i/>
          <w:color w:val="FFCB6B"/>
          <w:sz w:val="20"/>
        </w:rPr>
        <w:t>data-target</w:t>
      </w:r>
      <w:r>
        <w:rPr>
          <w:rFonts w:ascii="Fira Code" w:hAnsi="Fira Code"/>
          <w:b w:val="false"/>
          <w:i w:val="false"/>
          <w:color w:val="C3E88D"/>
          <w:sz w:val="20"/>
        </w:rPr>
        <w:t>="navbar"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="navbar-menu navBarAnchor"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="navbar-start"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="products.html"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has-dropdown is-hoverable AboutHover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="navbar-link aPreventDefault"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="navbar-dropdown is-boxed"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="contact.html#a"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Info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About Us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="navbar-end"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="buttons has-addons 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="cart.html"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="cartAncher"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fa-cart-arrow-down"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 is-centered is-large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 is-big"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margin-right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 is-light"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Sort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 is-big"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="button  is-dark 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="smallKeyboardFirst"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Small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 is-big"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  is-dark"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                   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="bigKeyboardFirst"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Big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="is-big"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select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="has-dropdown button  is-dark"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="clickSelectColor"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All Colors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="Red"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Red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="Black"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Black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="Blue"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Blue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="White"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="Grey"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Grey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="Brown"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Brown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option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="Pink"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="selectColor"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Pink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option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select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616161"/>
          <w:sz w:val="20"/>
        </w:rPr>
        <w:t>&lt;!-- &lt;div id='wrapper'&gt;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='keyboardHtml'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0.1rem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/>
          <w:color w:val="616161"/>
          <w:sz w:val="20"/>
        </w:rPr>
        <w:t>&lt;!-- &lt;div class="columns is-multiline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&lt;div class="column is-half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&lt;article class="tile is-child notification is-info"&gt;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class="title"&gt;Middle tile&lt;/p&gt;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class="subtitle"&gt;With an image&lt;/p&gt;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&lt;/article&gt;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&lt;/div&gt;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&lt;/div&gt;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&lt;div class="columns is-multiline is-centered"&gt;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&lt;div class="column is-half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&lt;article class="tile is-child notification is-info"&gt;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&lt;figure class="image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&lt;img src="img/keyboards/60.png"&gt;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&lt;/figure&gt;</w:t>
      </w:r>
      <w:r>
        <w:rPr/>
        <w:b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&lt;/article&gt;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&lt;/div&gt;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&lt;div class="column is-one-quarter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&lt;article class="tile is-child notification is-info"&gt;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class="title"&gt;Middle tile&lt;/p&gt;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class="subtitle"&gt;With an image&lt;/p&gt;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&lt;/article&gt;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&lt;/div&gt;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&lt;div class="column is-one-quarter 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&lt;article class="tile is-child notification is-danger"&gt;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class="title"&gt;Middle tile&lt;/p&gt;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&lt;p class="subtitle"&gt;With an image&lt;/p&gt;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&lt;/article&gt;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&lt;/div&gt;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&lt;/div&gt;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>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="footerBoja"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 center-column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="linkedin.com/in/marko-scekic-567761174"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Linkdein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fa-linkedin"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="https://github.com/markoscekic98"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Github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fa-github"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="bulma"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="https://bulma.io"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="documentatio.docx"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="All documentation for website"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fa-file-pdf"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="/about.html"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="More about author"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fa-user-shield"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section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="https://cdn.jsdelivr.net/combine/npm/jquery@3.4.1/dist/jquery.min.js"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="https://cdn.jsdelivr.net/npm/js-cookie@beta/dist/js.cookie.min.js"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="https://use.fontawesome.com/releases/v5.1.0/js/all.js"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="https://cdnjs.cloudflare.com/ajax/libs/crypto-js/3.1.2/rollups/aes.js"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="text/javascript"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="js/script.js"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TextBody"/>
        <w:bidi w:val="0"/>
        <w:jc w:val="left"/>
        <w:rPr/>
      </w:pP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3.1.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3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 xml:space="preserve"> 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en-US"/>
        </w:rPr>
        <w:t>contact</w:t>
      </w:r>
      <w:r>
        <w:rPr>
          <w:rFonts w:eastAsia="NSimSun" w:cs="Liberation Mono" w:ascii="Calibri" w:hAnsi="Calibri"/>
          <w:b w:val="false"/>
          <w:bCs w:val="false"/>
          <w:sz w:val="32"/>
          <w:szCs w:val="32"/>
          <w:highlight w:val="white"/>
          <w:lang w:val="sr-Latn-RS"/>
        </w:rPr>
        <w:t>.html</w:t>
      </w:r>
    </w:p>
    <w:p>
      <w:pPr>
        <w:pStyle w:val="Normal"/>
        <w:pBdr/>
        <w:shd w:fill="111111"/>
        <w:bidi w:val="0"/>
        <w:jc w:val="left"/>
        <w:rPr/>
      </w:pPr>
      <w:r>
        <w:rPr>
          <w:rStyle w:val="SourceText"/>
          <w:rFonts w:ascii="Fira Code" w:hAnsi="Fira Code"/>
          <w:b w:val="false"/>
          <w:i w:val="false"/>
          <w:color w:val="89DDFF"/>
          <w:sz w:val="20"/>
          <w:szCs w:val="24"/>
          <w:highlight w:val="black"/>
        </w:rPr>
        <w:t xml:space="preserve">&lt;!DOCTYPE </w:t>
      </w:r>
      <w:r>
        <w:rPr>
          <w:rFonts w:ascii="Fira Code" w:hAnsi="Fira Code"/>
          <w:b w:val="false"/>
          <w:i/>
          <w:color w:val="FFCB6B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html </w:t>
      </w:r>
      <w:r>
        <w:rPr>
          <w:rFonts w:ascii="Fira Code" w:hAnsi="Fira Code"/>
          <w:b w:val="false"/>
          <w:i/>
          <w:color w:val="FFCB6B"/>
          <w:sz w:val="20"/>
        </w:rPr>
        <w:t>lang</w:t>
      </w:r>
      <w:r>
        <w:rPr>
          <w:rFonts w:ascii="Fira Code" w:hAnsi="Fira Code"/>
          <w:b w:val="false"/>
          <w:i w:val="false"/>
          <w:color w:val="C3E88D"/>
          <w:sz w:val="20"/>
        </w:rPr>
        <w:t>="en"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charset</w:t>
      </w:r>
      <w:r>
        <w:rPr>
          <w:rFonts w:ascii="Fira Code" w:hAnsi="Fira Code"/>
          <w:b w:val="false"/>
          <w:i w:val="false"/>
          <w:color w:val="C3E88D"/>
          <w:sz w:val="20"/>
        </w:rPr>
        <w:t>="UTF-8"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="viewport"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>="width=device-width, initial-scale=1"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="description"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>="MK International is world renown for its excellent mechanical keyboards"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="shortcut icon"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="ikonica"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>="image/x-icon"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="css/bulma.css"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 &lt;link rel="stylesheet" href="css/debug.css"&gt;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&lt;!-- &lt;link rel="stylesheet" href = "</w:t>
      </w:r>
      <w:r>
        <w:rPr>
          <w:rFonts w:ascii="Fira Code" w:hAnsi="Fira Code"/>
          <w:b w:val="false"/>
          <w:i/>
          <w:color w:val="808080"/>
          <w:sz w:val="20"/>
        </w:rPr>
        <w:t>https://www.jsdelivr.com/package/npm/bulma</w:t>
      </w:r>
      <w:r>
        <w:rPr>
          <w:rFonts w:ascii="Fira Code" w:hAnsi="Fira Code"/>
          <w:b w:val="false"/>
          <w:i/>
          <w:color w:val="616161"/>
          <w:sz w:val="20"/>
        </w:rPr>
        <w:t>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="/css/helpers.css"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="/css/grid.css"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="/css/style.css"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="/css/bulma-social.min.css"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="https://cdnjs.cloudflare.com/ajax/libs/font-awesome/4.7.0/css/font-awesome.css"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>&lt;!--.hero--&gt;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&lt;section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="hero  is-fullheight"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 is-warning"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="navBoja" </w:t>
      </w:r>
      <w:r>
        <w:rPr>
          <w:rFonts w:ascii="Fira Code" w:hAnsi="Fira Code"/>
          <w:b w:val="false"/>
          <w:i/>
          <w:color w:val="FFCB6B"/>
          <w:sz w:val="20"/>
        </w:rPr>
        <w:t>role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="navigation" </w:t>
      </w:r>
      <w:r>
        <w:rPr>
          <w:rFonts w:ascii="Fira Code" w:hAnsi="Fira Code"/>
          <w:b w:val="false"/>
          <w:i/>
          <w:color w:val="FFCB6B"/>
          <w:sz w:val="20"/>
        </w:rPr>
        <w:t>aria-label</w:t>
      </w:r>
      <w:r>
        <w:rPr>
          <w:rFonts w:ascii="Fira Code" w:hAnsi="Fira Code"/>
          <w:b w:val="false"/>
          <w:i w:val="false"/>
          <w:color w:val="C3E88D"/>
          <w:sz w:val="20"/>
        </w:rPr>
        <w:t>="Main navigation"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="navbar-brand is-tablet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="index.html"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img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='mkSwitch' </w:t>
      </w:r>
      <w:r>
        <w:rPr>
          <w:rFonts w:ascii="Fira Code" w:hAnsi="Fira Code"/>
          <w:b w:val="false"/>
          <w:i/>
          <w:color w:val="FFCB6B"/>
          <w:sz w:val="20"/>
        </w:rPr>
        <w:t>width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="90" </w:t>
      </w:r>
      <w:r>
        <w:rPr>
          <w:rFonts w:ascii="Fira Code" w:hAnsi="Fira Code"/>
          <w:b w:val="false"/>
          <w:i/>
          <w:color w:val="FFCB6B"/>
          <w:sz w:val="20"/>
        </w:rPr>
        <w:t>height</w:t>
      </w:r>
      <w:r>
        <w:rPr>
          <w:rFonts w:ascii="Fira Code" w:hAnsi="Fira Code"/>
          <w:b w:val="false"/>
          <w:i w:val="false"/>
          <w:color w:val="C3E88D"/>
          <w:sz w:val="20"/>
        </w:rPr>
        <w:t>="20"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="title is-4 navPBrand"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Mechanical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="navbar-burger" </w:t>
      </w:r>
      <w:r>
        <w:rPr>
          <w:rFonts w:ascii="Fira Code" w:hAnsi="Fira Code"/>
          <w:b w:val="false"/>
          <w:i/>
          <w:color w:val="FFCB6B"/>
          <w:sz w:val="20"/>
        </w:rPr>
        <w:t>data-target</w:t>
      </w:r>
      <w:r>
        <w:rPr>
          <w:rFonts w:ascii="Fira Code" w:hAnsi="Fira Code"/>
          <w:b w:val="false"/>
          <w:i w:val="false"/>
          <w:color w:val="C3E88D"/>
          <w:sz w:val="20"/>
        </w:rPr>
        <w:t>="navbar"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="navbar-menu navBarAnchor"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="navbar-start"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="products.html"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has-dropdown is-hoverable AboutHover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="navbar-link aPreventDefault"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="navbar-dropdown is-boxed"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="contact.html#a"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Info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About Us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="navbar-end"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="buttons has-addons 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="cart.html"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="cartAncher"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fa-cart-arrow-down"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 center is-desktop"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is-mobile-only"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99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="column abcd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="center-column has-text-centered subtitle"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 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='content is-small'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If you have any questions, please feel free to contact us. Thank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you.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form </w:t>
      </w:r>
      <w:r>
        <w:rPr>
          <w:rFonts w:ascii="Fira Code" w:hAnsi="Fira Code"/>
          <w:b w:val="false"/>
          <w:i/>
          <w:color w:val="FFCB6B"/>
          <w:sz w:val="20"/>
        </w:rPr>
        <w:t>method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="post"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="contactForm"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label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="label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First Name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label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has-icons-left has-icons-right"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="input is-medium"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="fname"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="text" </w:t>
      </w:r>
      <w:r>
        <w:rPr>
          <w:rFonts w:ascii="Fira Code" w:hAnsi="Fira Code"/>
          <w:b w:val="false"/>
          <w:i/>
          <w:color w:val="FFCB6B"/>
          <w:sz w:val="20"/>
        </w:rPr>
        <w:t>placeholder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 input"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class="input is-danger"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is-left has-text-grey"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&lt;span class="icon is-small is-right"&gt;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  &lt;i class="fas fa-check"&gt;&lt;/i&gt;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&lt;/span&gt;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="help is-danger ContactError"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="fnameError"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label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="label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Last Name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label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has-icons-left has-icons-right"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="input is-medium"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="lname"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="text" </w:t>
      </w:r>
      <w:r>
        <w:rPr>
          <w:rFonts w:ascii="Fira Code" w:hAnsi="Fira Code"/>
          <w:b w:val="false"/>
          <w:i/>
          <w:color w:val="FFCB6B"/>
          <w:sz w:val="20"/>
        </w:rPr>
        <w:t>placeholder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 input"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class="input is-danger"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is-left has-text-grey"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&lt;span class="icon is-small is-right"&gt;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  &lt;i class="fas fa-check"&gt;&lt;/i&gt;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&lt;/span&gt;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="help is-danger ContactError"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="lnameError"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label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="label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Zip (5 digit)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label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has-icons-left has-icons-right"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="input is-medium"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="zip"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="text" </w:t>
      </w:r>
      <w:r>
        <w:rPr>
          <w:rFonts w:ascii="Fira Code" w:hAnsi="Fira Code"/>
          <w:b w:val="false"/>
          <w:i/>
          <w:color w:val="FFCB6B"/>
          <w:sz w:val="20"/>
        </w:rPr>
        <w:t>placeholder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 input"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class="input is-danger"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is-left has-text-grey"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 fa-map" </w:t>
      </w:r>
      <w:r>
        <w:rPr>
          <w:rFonts w:ascii="Fira Code" w:hAnsi="Fira Code"/>
          <w:b w:val="false"/>
          <w:i/>
          <w:color w:val="FFCB6B"/>
          <w:sz w:val="20"/>
        </w:rPr>
        <w:t>aria-hidden</w:t>
      </w:r>
      <w:r>
        <w:rPr>
          <w:rFonts w:ascii="Fira Code" w:hAnsi="Fira Code"/>
          <w:b w:val="false"/>
          <w:i w:val="false"/>
          <w:color w:val="C3E88D"/>
          <w:sz w:val="20"/>
        </w:rPr>
        <w:t>="true"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&lt;span class="icon is-small is-right"&gt;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  &lt;i class="fas fa-check"&gt;&lt;/i&gt;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&lt;/span&gt;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="help is-danger"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="zipError"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label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="label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Email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label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has-icons-left has-icons-right"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="input is-medium"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="email"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="email" </w:t>
      </w:r>
      <w:r>
        <w:rPr>
          <w:rFonts w:ascii="Fira Code" w:hAnsi="Fira Code"/>
          <w:b w:val="false"/>
          <w:i/>
          <w:color w:val="FFCB6B"/>
          <w:sz w:val="20"/>
        </w:rPr>
        <w:t>placeholder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="Email input"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class="input is-danger"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is-left has-text-grey"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fa-envelope"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&lt;i class="fas fa-exclamation-triangle emailError"&gt;&lt;/i&gt;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="help is-danger ContactError"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="emailError"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label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="label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Password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label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has-icons-left has-icons-right"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="input is-medium 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="pass"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="password" </w:t>
      </w:r>
      <w:r>
        <w:rPr>
          <w:rFonts w:ascii="Fira Code" w:hAnsi="Fira Code"/>
          <w:b w:val="false"/>
          <w:i/>
          <w:color w:val="FFCB6B"/>
          <w:sz w:val="20"/>
        </w:rPr>
        <w:t>placeholder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 input"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class="input is-danger"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is-small is-left has-text-grey"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fa-lock"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&lt;span class="icon is-small is-right"&gt;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  &lt;i class="fas fa-check"&gt;&lt;/i&gt;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              &lt;/span&gt;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="help is-danger ContactError"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="passError"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="field"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="control center-column"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input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="submit"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="button"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="submitInfo" </w:t>
      </w:r>
      <w:r>
        <w:rPr>
          <w:rFonts w:ascii="Fira Code" w:hAnsi="Fira Code"/>
          <w:b w:val="false"/>
          <w:i/>
          <w:color w:val="FFCB6B"/>
          <w:sz w:val="20"/>
        </w:rPr>
        <w:t>value</w:t>
      </w:r>
      <w:r>
        <w:rPr>
          <w:rFonts w:ascii="Fira Code" w:hAnsi="Fira Code"/>
          <w:b w:val="false"/>
          <w:i w:val="false"/>
          <w:color w:val="C3E88D"/>
          <w:sz w:val="20"/>
        </w:rPr>
        <w:t>="Submit"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    </w:t>
      </w:r>
      <w:r>
        <w:rPr>
          <w:rFonts w:ascii="Fira Code" w:hAnsi="Fira Code"/>
          <w:b w:val="false"/>
          <w:i/>
          <w:color w:val="616161"/>
          <w:sz w:val="20"/>
        </w:rPr>
        <w:t>&lt;!-- &lt;button class="button is-link"&gt;Help&lt;/button&gt;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hr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="devider"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           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90deg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rgba(0,212,255,0.6110644086990165)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rgba(9,9,121,1) </w:t>
      </w:r>
      <w:r>
        <w:rPr>
          <w:rFonts w:ascii="Fira Code" w:hAnsi="Fira Code"/>
          <w:b w:val="false"/>
          <w:i w:val="false"/>
          <w:color w:val="F78C6C"/>
          <w:sz w:val="20"/>
        </w:rPr>
        <w:t>50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rgba(0,212,255,0.61)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="column abcd"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5</w:t>
      </w:r>
      <w:r>
        <w:rPr>
          <w:rFonts w:ascii="Fira Code" w:hAnsi="Fira Code"/>
          <w:b w:val="false"/>
          <w:i w:val="false"/>
          <w:color w:val="89DDFF"/>
          <w:sz w:val="20"/>
        </w:rPr>
        <w:t>%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="center-column has-text-centered subtitle"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 International Co., Ltd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 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fa-building 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Head Office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No.381,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Yangguang St., Taipei City, Taiwan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fa-wrench"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Maintance Departmen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No.381,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Yangguang St., Taipei City, Taiwan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fa-envelope"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Mailbox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support@mkchannel.com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fa-phone-square is-danger"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Phone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            +886-2-2797-7288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 xml:space="preserve">&lt;!-- </w:t>
      </w:r>
      <w:r>
        <w:rPr>
          <w:rFonts w:ascii="Fira Code" w:hAnsi="Fira Code"/>
          <w:b w:val="false"/>
          <w:i/>
          <w:color w:val="808080"/>
          <w:sz w:val="20"/>
        </w:rPr>
        <w:t>https://aldi.github.io/bulma-social/</w:t>
      </w:r>
      <w:r>
        <w:rPr>
          <w:rFonts w:ascii="Fira Code" w:hAnsi="Fira Code"/>
          <w:b w:val="false"/>
          <w:i/>
          <w:color w:val="616161"/>
          <w:sz w:val="20"/>
        </w:rPr>
        <w:t xml:space="preserve"> for favicons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="footerBoja"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 center-column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&lt;li&gt;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Linkdein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fa-linkedin"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="https://github.com/markoscekic98"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Github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fa-github"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="bulma"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="https://bulma.io"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="documentatio.docx"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="All documentation for website"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fa-file-pdf"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="/about.html"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="More about </w:t>
      </w:r>
      <w:r>
        <w:rPr>
          <w:rFonts w:ascii="Fira Code" w:hAnsi="Fira Code"/>
          <w:b w:val="false"/>
          <w:i w:val="false"/>
          <w:color w:val="C3E88D"/>
          <w:sz w:val="20"/>
        </w:rPr>
        <w:tab/>
        <w:tab/>
        <w:tab/>
      </w:r>
      <w:r>
        <w:rPr>
          <w:rFonts w:ascii="Fira Code" w:hAnsi="Fira Code"/>
          <w:b w:val="false"/>
          <w:i w:val="false"/>
          <w:color w:val="C3E88D"/>
          <w:sz w:val="20"/>
        </w:rPr>
        <w:t>author"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fa-user-shield"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808080"/>
          <w:sz w:val="20"/>
        </w:rPr>
        <w:t>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&lt;/nav&gt;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>&lt;/section&gt;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="https://cdn.jsdelivr.net/combine/npm/jquery@3.4.1/dist/jquery.min.js"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="https://cdn.jsdelivr.net/npm/js-cookie@beta/dist/js.cookie.min.js"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="https://use.fontawesome.com/releases/v5.1.0/js/all.js"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="https://cdnjs.cloudflare.com/ajax/libs/crypto-js/3.1.2/rollups/aes.js"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808080"/>
          <w:sz w:val="20"/>
        </w:rPr>
        <w:t>https://cdn.jsdelivr.net/npm/sweetalert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="text/javascript"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="js/script.js"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Normal"/>
        <w:bidi w:val="0"/>
        <w:jc w:val="left"/>
        <w:rPr>
          <w:rStyle w:val="SourceText"/>
          <w:b w:val="false"/>
          <w:b w:val="false"/>
          <w:color w:val="F8F8F2"/>
          <w:sz w:val="24"/>
          <w:szCs w:val="24"/>
          <w:highlight w:val="black"/>
        </w:rPr>
      </w:pPr>
      <w:r>
        <w:rPr/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b w:val="false"/>
          <w:color w:val="F8F8F2"/>
        </w:rPr>
      </w:pPr>
      <w:r>
        <w:rPr>
          <w:b w:val="false"/>
          <w:color w:val="F8F8F2"/>
        </w:rPr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b w:val="false"/>
          <w:color w:val="F8F8F2"/>
        </w:rPr>
      </w:pPr>
      <w:r>
        <w:rPr>
          <w:b w:val="false"/>
          <w:color w:val="F8F8F2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>3.1.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en-US"/>
        </w:rPr>
        <w:t>4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 xml:space="preserve"> 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en-US"/>
        </w:rPr>
        <w:t>about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2"/>
          <w:szCs w:val="32"/>
          <w:lang w:val="sr-Latn-RS"/>
        </w:rPr>
        <w:t>.html</w:t>
      </w:r>
    </w:p>
    <w:p>
      <w:pPr>
        <w:pStyle w:val="Normal"/>
        <w:pBdr/>
        <w:shd w:fill="111111"/>
        <w:bidi w:val="0"/>
        <w:spacing w:lineRule="atLeast" w:line="228"/>
        <w:jc w:val="left"/>
        <w:rPr>
          <w:rStyle w:val="SourceText"/>
          <w:b w:val="false"/>
          <w:b w:val="false"/>
          <w:color w:val="F8F8F2"/>
          <w:sz w:val="24"/>
          <w:szCs w:val="24"/>
          <w:highlight w:val="black"/>
        </w:rPr>
      </w:pPr>
      <w:r>
        <w:rPr>
          <w:rStyle w:val="SourceText"/>
          <w:rFonts w:ascii="Fira Code" w:hAnsi="Fira Code"/>
          <w:b w:val="false"/>
          <w:i w:val="false"/>
          <w:color w:val="89DDFF"/>
          <w:sz w:val="20"/>
          <w:szCs w:val="24"/>
          <w:highlight w:val="black"/>
        </w:rPr>
        <w:t xml:space="preserve">&lt;!DOCTYPE </w:t>
      </w:r>
      <w:r>
        <w:rPr>
          <w:rFonts w:ascii="Fira Code" w:hAnsi="Fira Code"/>
          <w:b w:val="false"/>
          <w:i/>
          <w:color w:val="FFCB6B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html </w:t>
      </w:r>
      <w:r>
        <w:rPr>
          <w:rFonts w:ascii="Fira Code" w:hAnsi="Fira Code"/>
          <w:b w:val="false"/>
          <w:i/>
          <w:color w:val="FFCB6B"/>
          <w:sz w:val="20"/>
        </w:rPr>
        <w:t>lang</w:t>
      </w:r>
      <w:r>
        <w:rPr>
          <w:rFonts w:ascii="Fira Code" w:hAnsi="Fira Code"/>
          <w:b w:val="false"/>
          <w:i w:val="false"/>
          <w:color w:val="C3E88D"/>
          <w:sz w:val="20"/>
        </w:rPr>
        <w:t>="en"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charset</w:t>
      </w:r>
      <w:r>
        <w:rPr>
          <w:rFonts w:ascii="Fira Code" w:hAnsi="Fira Code"/>
          <w:b w:val="false"/>
          <w:i w:val="false"/>
          <w:color w:val="C3E88D"/>
          <w:sz w:val="20"/>
        </w:rPr>
        <w:t>="UTF-8"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="viewport"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>="width=device-width, initial-scale=1"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="description"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="MK International is world renown for its excellent mechanical keyboards"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="shortcut icon"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="ikonica"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="image/x-icon"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="css/bulma.css"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616161"/>
          <w:sz w:val="20"/>
        </w:rPr>
        <w:t>&lt;!-- &lt;link rel="stylesheet" href="css/debug.css"&gt;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&lt;!-- &lt;link rel="stylesheet" href = "</w:t>
      </w:r>
      <w:r>
        <w:rPr>
          <w:rFonts w:ascii="Fira Code" w:hAnsi="Fira Code"/>
          <w:b w:val="false"/>
          <w:i/>
          <w:color w:val="808080"/>
          <w:sz w:val="20"/>
        </w:rPr>
        <w:t>https://www.jsdelivr.com/package/npm/bulma</w:t>
      </w:r>
      <w:r>
        <w:rPr>
          <w:rFonts w:ascii="Fira Code" w:hAnsi="Fira Code"/>
          <w:b w:val="false"/>
          <w:i/>
          <w:color w:val="616161"/>
          <w:sz w:val="20"/>
        </w:rPr>
        <w:t>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="/css/helpers.css"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="/css/grid.css"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="/css/style.css"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="/css/bulma-social.min.css"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="https://cdnjs.cloudflare.com/ajax/libs/font-awesome/4.7.0/css/font-awesome.css"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616161"/>
          <w:sz w:val="20"/>
        </w:rPr>
        <w:t>&lt;!--.hero--&gt;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section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="hero  is-fullheight"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 is-warning"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="navBoja" </w:t>
      </w:r>
      <w:r>
        <w:rPr>
          <w:rFonts w:ascii="Fira Code" w:hAnsi="Fira Code"/>
          <w:b w:val="false"/>
          <w:i/>
          <w:color w:val="FFCB6B"/>
          <w:sz w:val="20"/>
        </w:rPr>
        <w:t>role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="navigation" </w:t>
      </w:r>
      <w:r>
        <w:rPr>
          <w:rFonts w:ascii="Fira Code" w:hAnsi="Fira Code"/>
          <w:b w:val="false"/>
          <w:i/>
          <w:color w:val="FFCB6B"/>
          <w:sz w:val="20"/>
        </w:rPr>
        <w:t>aria-label</w:t>
      </w:r>
      <w:r>
        <w:rPr>
          <w:rFonts w:ascii="Fira Code" w:hAnsi="Fira Code"/>
          <w:b w:val="false"/>
          <w:i w:val="false"/>
          <w:color w:val="C3E88D"/>
          <w:sz w:val="20"/>
        </w:rPr>
        <w:t>="Main navigation"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="navbar-brand is-tablet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="index.html"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img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='mkSwitch' </w:t>
      </w:r>
      <w:r>
        <w:rPr>
          <w:rFonts w:ascii="Fira Code" w:hAnsi="Fira Code"/>
          <w:b w:val="false"/>
          <w:i/>
          <w:color w:val="FFCB6B"/>
          <w:sz w:val="20"/>
        </w:rPr>
        <w:t>width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="90" </w:t>
      </w:r>
      <w:r>
        <w:rPr>
          <w:rFonts w:ascii="Fira Code" w:hAnsi="Fira Code"/>
          <w:b w:val="false"/>
          <w:i/>
          <w:color w:val="FFCB6B"/>
          <w:sz w:val="20"/>
        </w:rPr>
        <w:t>height</w:t>
      </w:r>
      <w:r>
        <w:rPr>
          <w:rFonts w:ascii="Fira Code" w:hAnsi="Fira Code"/>
          <w:b w:val="false"/>
          <w:i w:val="false"/>
          <w:color w:val="C3E88D"/>
          <w:sz w:val="20"/>
        </w:rPr>
        <w:t>="20"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="title is-4 navPBrand"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Mechanical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="navbar-burger" </w:t>
      </w:r>
      <w:r>
        <w:rPr>
          <w:rFonts w:ascii="Fira Code" w:hAnsi="Fira Code"/>
          <w:b w:val="false"/>
          <w:i/>
          <w:color w:val="FFCB6B"/>
          <w:sz w:val="20"/>
        </w:rPr>
        <w:t>data-target</w:t>
      </w:r>
      <w:r>
        <w:rPr>
          <w:rFonts w:ascii="Fira Code" w:hAnsi="Fira Code"/>
          <w:b w:val="false"/>
          <w:i w:val="false"/>
          <w:color w:val="C3E88D"/>
          <w:sz w:val="20"/>
        </w:rPr>
        <w:t>="navbar"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="navbar-menu navBarAnchor"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="navbar-start"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="products.html"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has-dropdown is-hoverable AboutHover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="navbar-link aPreventDefault"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="navbar-dropdown is-boxed"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="contact.html#a"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Info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About Us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="navbar-end"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="buttons has-addons 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="cart.html"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="cartAncher"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fa-cart-arrow-down"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 center is-desktop"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is-mobile-only"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99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="column abcd  gerthr"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="center-column has-text-centered subtitle"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History about MK International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='content is-small'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Our story from small shop from garage to multimillion and international company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="center-column has-text-centered center-column"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="authorP"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EEFFFF"/>
          <w:sz w:val="20"/>
        </w:rPr>
        <w:t>Based in Taiwan, MK founded its own brand in 2008 and became a manufacturing company that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has strived to provide users with mechanical keyboards of the highest standard since day one. Fast forward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to now, we are one of the top mechanical keyboard manufacturers in the world and have built a reputation for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providing products that are innovative, performance oriented and solidly built. Our ultimate goal is to have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our logo be synonymous with excellence and product satisfaction. Having already established business partnerships in over 30 countries, MK has made a name for ourselves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globally. We are eager to continue expanding, giving consumers in every corner of the world a channel to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purchase and experience MK products.  Moving forward, we will be aiming to reach even greater heights, tirelessly figuring out ways to come up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with products that help users optimize their typing experience. Whether you're working or playing, give your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fingers the comfort they deserve.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hr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="deviderAuthor"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="devider"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     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90deg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rgba(0,212,255,0.6110644086990165)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rgba(9,9,121,1) </w:t>
      </w:r>
      <w:r>
        <w:rPr>
          <w:rFonts w:ascii="Fira Code" w:hAnsi="Fira Code"/>
          <w:b w:val="false"/>
          <w:i w:val="false"/>
          <w:color w:val="F78C6C"/>
          <w:sz w:val="20"/>
        </w:rPr>
        <w:t>50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rgba(0,212,255,0.61)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="column abcd gerthr"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5</w:t>
      </w:r>
      <w:r>
        <w:rPr>
          <w:rFonts w:ascii="Fira Code" w:hAnsi="Fira Code"/>
          <w:b w:val="false"/>
          <w:i w:val="false"/>
          <w:color w:val="89DDFF"/>
          <w:sz w:val="20"/>
        </w:rPr>
        <w:t>%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="center-column has-text-centered subtitle"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Author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 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Author: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Marko Scekic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Broj Indeksa: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/>
        <w:br/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                331/17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="has-text-weight-bold"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EEFFFF"/>
          <w:sz w:val="20"/>
        </w:rPr>
        <w:t>Goal: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This website is built for school course 'Web Programiranje 2'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 xml:space="preserve">&lt;!-- </w:t>
      </w:r>
      <w:r>
        <w:rPr>
          <w:rFonts w:ascii="Fira Code" w:hAnsi="Fira Code"/>
          <w:b w:val="false"/>
          <w:i/>
          <w:color w:val="808080"/>
          <w:sz w:val="20"/>
        </w:rPr>
        <w:t>https://aldi.github.io/bulma-social/</w:t>
      </w:r>
      <w:r>
        <w:rPr>
          <w:rFonts w:ascii="Fira Code" w:hAnsi="Fira Code"/>
          <w:b w:val="false"/>
          <w:i/>
          <w:color w:val="616161"/>
          <w:sz w:val="20"/>
        </w:rPr>
        <w:t xml:space="preserve"> for favicons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="footerBoja"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 center-column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Linkdein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fa-linkedin"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="https://github.com/markoscekic98"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Github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fa-github"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="bulma"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="https://bulma.io"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="documentatio.docx"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="All documentation for website"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fa-file-pdf"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="/about.html"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="More about author"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fa-user-shield"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&lt;/</w:t>
      </w:r>
      <w:r>
        <w:rPr>
          <w:rFonts w:ascii="Fira Code" w:hAnsi="Fira Code"/>
          <w:b w:val="false"/>
          <w:i w:val="false"/>
          <w:color w:val="F07178"/>
          <w:sz w:val="20"/>
        </w:rPr>
        <w:t>section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="https://cdn.jsdelivr.net/combine/npm/jquery@3.4.1/dist/jquery.min.js"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="https://cdn.jsdelivr.net/npm/js-cookie@beta/dist/js.cookie.min.js"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="https://use.fontawesome.com/releases/v5.1.0/js/all.js"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="https://cdnjs.cloudflare.com/ajax/libs/crypto-js/3.1.2/rollups/aes.js"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808080"/>
          <w:sz w:val="20"/>
        </w:rPr>
        <w:t>https://cdn.jsdelivr.net/npm/sweetalert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="text/javascript"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="js/script.js"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b w:val="false"/>
          <w:color w:val="F8F8F2"/>
          <w:sz w:val="24"/>
          <w:szCs w:val="24"/>
          <w:highlight w:val="black"/>
        </w:rPr>
      </w:pPr>
      <w:r>
        <w:rPr/>
      </w:r>
    </w:p>
    <w:p>
      <w:pPr>
        <w:pStyle w:val="Normal"/>
        <w:bidi w:val="0"/>
        <w:spacing w:lineRule="atLeast" w:line="228"/>
        <w:jc w:val="left"/>
        <w:rPr>
          <w:rStyle w:val="SourceText"/>
          <w:b w:val="false"/>
          <w:b w:val="false"/>
          <w:color w:val="F8F8F2"/>
        </w:rPr>
      </w:pPr>
      <w:r>
        <w:rPr>
          <w:b w:val="false"/>
          <w:color w:val="F8F8F2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ascii="Calibri;sans-serif" w:hAnsi="Calibri;sans-serif"/>
          <w:b w:val="false"/>
          <w:color w:val="000000"/>
          <w:sz w:val="32"/>
          <w:szCs w:val="24"/>
          <w:lang w:val="sr-Latn-RS"/>
        </w:rPr>
        <w:t>3.1.</w:t>
      </w:r>
      <w:r>
        <w:rPr>
          <w:rStyle w:val="SourceText"/>
          <w:rFonts w:eastAsia="NSimSun" w:cs="Liberation Mono" w:ascii="Calibri;sans-serif" w:hAnsi="Calibri;sans-serif"/>
          <w:b w:val="false"/>
          <w:color w:val="000000"/>
          <w:sz w:val="32"/>
          <w:szCs w:val="24"/>
          <w:lang w:val="en-US"/>
        </w:rPr>
        <w:t>4</w:t>
      </w:r>
      <w:r>
        <w:rPr>
          <w:rStyle w:val="SourceText"/>
          <w:b w:val="false"/>
          <w:color w:val="000000"/>
          <w:sz w:val="24"/>
          <w:szCs w:val="24"/>
        </w:rPr>
        <w:t xml:space="preserve"> </w:t>
      </w:r>
      <w:r>
        <w:rPr>
          <w:rStyle w:val="SourceText"/>
          <w:rFonts w:eastAsia="NSimSun" w:cs="Liberation Mono" w:ascii="Calibri;sans-serif" w:hAnsi="Calibri;sans-serif"/>
          <w:b w:val="false"/>
          <w:color w:val="000000"/>
          <w:sz w:val="32"/>
          <w:szCs w:val="24"/>
          <w:lang w:val="en-US"/>
        </w:rPr>
        <w:t>cart.html</w:t>
      </w:r>
    </w:p>
    <w:p>
      <w:pPr>
        <w:pStyle w:val="Normal"/>
        <w:pBdr/>
        <w:shd w:fill="111111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Fira Code" w:hAnsi="Fira Code"/>
          <w:b w:val="false"/>
          <w:i w:val="false"/>
          <w:color w:val="89DDFF"/>
          <w:sz w:val="20"/>
          <w:szCs w:val="24"/>
          <w:highlight w:val="black"/>
          <w:lang w:val="en-US"/>
        </w:rPr>
        <w:t xml:space="preserve">&lt;!DOCTYPE </w:t>
      </w:r>
      <w:r>
        <w:rPr>
          <w:rFonts w:ascii="Fira Code" w:hAnsi="Fira Code"/>
          <w:b w:val="false"/>
          <w:i/>
          <w:color w:val="FFCB6B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html </w:t>
      </w:r>
      <w:r>
        <w:rPr>
          <w:rFonts w:ascii="Fira Code" w:hAnsi="Fira Code"/>
          <w:b w:val="false"/>
          <w:i/>
          <w:color w:val="FFCB6B"/>
          <w:sz w:val="20"/>
        </w:rPr>
        <w:t>lang</w:t>
      </w:r>
      <w:r>
        <w:rPr>
          <w:rFonts w:ascii="Fira Code" w:hAnsi="Fira Code"/>
          <w:b w:val="false"/>
          <w:i w:val="false"/>
          <w:color w:val="C3E88D"/>
          <w:sz w:val="20"/>
        </w:rPr>
        <w:t>="en"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charset</w:t>
      </w:r>
      <w:r>
        <w:rPr>
          <w:rFonts w:ascii="Fira Code" w:hAnsi="Fira Code"/>
          <w:b w:val="false"/>
          <w:i w:val="false"/>
          <w:color w:val="C3E88D"/>
          <w:sz w:val="20"/>
        </w:rPr>
        <w:t>="UTF-8"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="viewport"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>="width=device-width, initial-scale=1"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meta </w:t>
      </w:r>
      <w:r>
        <w:rPr>
          <w:rFonts w:ascii="Fira Code" w:hAnsi="Fira Code"/>
          <w:b w:val="false"/>
          <w:i/>
          <w:color w:val="FFCB6B"/>
          <w:sz w:val="20"/>
        </w:rPr>
        <w:t>name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="description" </w:t>
      </w:r>
      <w:r>
        <w:rPr>
          <w:rFonts w:ascii="Fira Code" w:hAnsi="Fira Code"/>
          <w:b w:val="false"/>
          <w:i/>
          <w:color w:val="FFCB6B"/>
          <w:sz w:val="20"/>
        </w:rPr>
        <w:t>content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="MK International is world renown for its excellent mechanical keyboards"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MK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title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="shortcut icon"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="ikonica"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="image/x-icon" </w:t>
      </w:r>
      <w:r>
        <w:rPr>
          <w:rFonts w:ascii="Fira Code" w:hAnsi="Fira Code"/>
          <w:b w:val="false"/>
          <w:i w:val="false"/>
          <w:color w:val="89DDFF"/>
          <w:sz w:val="20"/>
        </w:rPr>
        <w:t>/&gt;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="css/bulma.css"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&lt;!-- &lt;link rel="stylesheet" href="css/debug.css"&gt;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&lt;!-- &lt;link rel="stylesheet" href = "</w:t>
      </w:r>
      <w:r>
        <w:rPr>
          <w:rFonts w:ascii="Fira Code" w:hAnsi="Fira Code"/>
          <w:b w:val="false"/>
          <w:i/>
          <w:color w:val="808080"/>
          <w:sz w:val="20"/>
        </w:rPr>
        <w:t>https://www.jsdelivr.com/package/npm/bulma</w:t>
      </w:r>
      <w:r>
        <w:rPr>
          <w:rFonts w:ascii="Fira Code" w:hAnsi="Fira Code"/>
          <w:b w:val="false"/>
          <w:i/>
          <w:color w:val="616161"/>
          <w:sz w:val="20"/>
        </w:rPr>
        <w:t>"&gt;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="/css/helpers.css"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&lt;link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="/css/grid.css"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="/css/style.css"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="/css/bulma-social.min.css"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link </w:t>
      </w:r>
      <w:r>
        <w:rPr>
          <w:rFonts w:ascii="Fira Code" w:hAnsi="Fira Code"/>
          <w:b w:val="false"/>
          <w:i/>
          <w:color w:val="FFCB6B"/>
          <w:sz w:val="20"/>
        </w:rPr>
        <w:t>rel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="stylesheet"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="https://cdnjs.cloudflare.com/ajax/libs/font-awesome/4.7.0/css/font-awesome.css"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head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616161"/>
          <w:sz w:val="20"/>
        </w:rPr>
        <w:t>&lt;!--.hero--&gt;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section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="hero  is-fullheight"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 is-warning"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="navBoja" </w:t>
      </w:r>
      <w:r>
        <w:rPr>
          <w:rFonts w:ascii="Fira Code" w:hAnsi="Fira Code"/>
          <w:b w:val="false"/>
          <w:i/>
          <w:color w:val="FFCB6B"/>
          <w:sz w:val="20"/>
        </w:rPr>
        <w:t>role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="navigation" </w:t>
      </w:r>
      <w:r>
        <w:rPr>
          <w:rFonts w:ascii="Fira Code" w:hAnsi="Fira Code"/>
          <w:b w:val="false"/>
          <w:i/>
          <w:color w:val="FFCB6B"/>
          <w:sz w:val="20"/>
        </w:rPr>
        <w:t>aria-label</w:t>
      </w:r>
      <w:r>
        <w:rPr>
          <w:rFonts w:ascii="Fira Code" w:hAnsi="Fira Code"/>
          <w:b w:val="false"/>
          <w:i w:val="false"/>
          <w:color w:val="C3E88D"/>
          <w:sz w:val="20"/>
        </w:rPr>
        <w:t>="Main navigation"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="navbar-brand is-tablet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="index.html"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img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="img/pbt-white.png"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='mkSwitch' </w:t>
      </w:r>
      <w:r>
        <w:rPr>
          <w:rFonts w:ascii="Fira Code" w:hAnsi="Fira Code"/>
          <w:b w:val="false"/>
          <w:i/>
          <w:color w:val="FFCB6B"/>
          <w:sz w:val="20"/>
        </w:rPr>
        <w:t>width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="90" </w:t>
      </w:r>
      <w:r>
        <w:rPr>
          <w:rFonts w:ascii="Fira Code" w:hAnsi="Fira Code"/>
          <w:b w:val="false"/>
          <w:i/>
          <w:color w:val="FFCB6B"/>
          <w:sz w:val="20"/>
        </w:rPr>
        <w:t>height</w:t>
      </w:r>
      <w:r>
        <w:rPr>
          <w:rFonts w:ascii="Fira Code" w:hAnsi="Fira Code"/>
          <w:b w:val="false"/>
          <w:i w:val="false"/>
          <w:color w:val="C3E88D"/>
          <w:sz w:val="20"/>
        </w:rPr>
        <w:t>="20"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="title is-4 navPBrand"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Mechanical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="navbar-burger" </w:t>
      </w:r>
      <w:r>
        <w:rPr>
          <w:rFonts w:ascii="Fira Code" w:hAnsi="Fira Code"/>
          <w:b w:val="false"/>
          <w:i/>
          <w:color w:val="FFCB6B"/>
          <w:sz w:val="20"/>
        </w:rPr>
        <w:t>data-target</w:t>
      </w:r>
      <w:r>
        <w:rPr>
          <w:rFonts w:ascii="Fira Code" w:hAnsi="Fira Code"/>
          <w:b w:val="false"/>
          <w:i w:val="false"/>
          <w:color w:val="C3E88D"/>
          <w:sz w:val="20"/>
        </w:rPr>
        <w:t>="navbar"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="navbar-menu navBarAnchor"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="navbar"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="navbar-start"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="products.html"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has-dropdown is-hoverable AboutHover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="navbar-link aPreventDefault"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Contact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="navbar-dropdown is-boxed"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Form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="contact.html#a"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burgerColor"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Info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AboutHover"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="about.html"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About Us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="navbar-end"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="buttons has-addons 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="cart.html"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="cartAncher"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="navbar-item has-text-white"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 fa-cart-arrow-down"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header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 center is-desktop"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 is-mobile-only"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99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="column abcd"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="localStorageCart"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main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="hero-body center"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="emptyCart"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="grid" </w:t>
      </w:r>
      <w:r>
        <w:rPr>
          <w:rFonts w:ascii="Fira Code" w:hAnsi="Fira Code"/>
          <w:b w:val="false"/>
          <w:i/>
          <w:color w:val="FFCB6B"/>
          <w:sz w:val="20"/>
        </w:rPr>
        <w:t>style</w:t>
      </w:r>
      <w:r>
        <w:rPr>
          <w:rFonts w:ascii="Fira Code" w:hAnsi="Fira Code"/>
          <w:b w:val="false"/>
          <w:i w:val="false"/>
          <w:color w:val="C3E88D"/>
          <w:sz w:val="20"/>
        </w:rPr>
        <w:t>="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768px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>
          <w:rFonts w:ascii="Fira Code" w:hAnsi="Fira Code"/>
          <w:b w:val="false"/>
          <w:i w:val="false"/>
          <w:color w:val="C3E88D"/>
          <w:sz w:val="20"/>
        </w:rPr>
        <w:t>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="a"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="center-column has-text-centered subtitle"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h2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="title is-2 white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Cart is empty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>br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='content is-medium'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>
          <w:rFonts w:ascii="Fira Code" w:hAnsi="Fira Code"/>
          <w:b w:val="false"/>
          <w:i w:val="false"/>
          <w:color w:val="EEFFFF"/>
          <w:sz w:val="20"/>
        </w:rPr>
        <w:t>Plese click 'Add to cart' button on desired products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616161"/>
          <w:sz w:val="20"/>
        </w:rPr>
        <w:t>&lt;!-- &lt;h2&gt;Cart is empty&lt;/h2&gt;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616161"/>
          <w:sz w:val="20"/>
        </w:rPr>
        <w:t>&lt;!-- &lt;hr class="devider"&gt;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&lt;div class="column abcd" id="priceCart" style="margin-top:5%"&gt;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&lt;/div&gt;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main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 xml:space="preserve">&lt;!-- </w:t>
      </w:r>
      <w:r>
        <w:rPr>
          <w:rFonts w:ascii="Fira Code" w:hAnsi="Fira Code"/>
          <w:b w:val="false"/>
          <w:i/>
          <w:color w:val="808080"/>
          <w:sz w:val="20"/>
        </w:rPr>
        <w:t>https://aldi.github.io/bulma-social/</w:t>
      </w:r>
      <w:r>
        <w:rPr>
          <w:rFonts w:ascii="Fira Code" w:hAnsi="Fira Code"/>
          <w:b w:val="false"/>
          <w:i/>
          <w:color w:val="616161"/>
          <w:sz w:val="20"/>
        </w:rPr>
        <w:t xml:space="preserve"> for favicons --&gt;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="hero-foot"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>="footerBoja"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nav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="tabs"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div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="container center-column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Linkdein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fa-linkedin"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="https://github.com/markoscekic98"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="Authors Github profile"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 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="fab fa-github"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id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="bulma"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>="https://bulma.io"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="documentatio.docx"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="All documentation for website"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fa-file-pdf"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a </w:t>
      </w:r>
      <w:r>
        <w:rPr>
          <w:rFonts w:ascii="Fira Code" w:hAnsi="Fira Code"/>
          <w:b w:val="false"/>
          <w:i/>
          <w:color w:val="FFCB6B"/>
          <w:sz w:val="20"/>
        </w:rPr>
        <w:t>href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="/about.html"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="fafaIcons" </w:t>
      </w:r>
      <w:r>
        <w:rPr>
          <w:rFonts w:ascii="Fira Code" w:hAnsi="Fira Code"/>
          <w:b w:val="false"/>
          <w:i/>
          <w:color w:val="FFCB6B"/>
          <w:sz w:val="20"/>
        </w:rPr>
        <w:t>about</w:t>
      </w:r>
      <w:r>
        <w:rPr>
          <w:rFonts w:ascii="Fira Code" w:hAnsi="Fira Code"/>
          <w:b w:val="false"/>
          <w:i w:val="false"/>
          <w:color w:val="C3E88D"/>
          <w:sz w:val="20"/>
        </w:rPr>
        <w:t>="More about author"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="icon is-medium"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i </w:t>
      </w:r>
      <w:r>
        <w:rPr>
          <w:rFonts w:ascii="Fira Code" w:hAnsi="Fira Code"/>
          <w:b w:val="false"/>
          <w:i/>
          <w:color w:val="FFCB6B"/>
          <w:sz w:val="20"/>
        </w:rPr>
        <w:t>class</w:t>
      </w:r>
      <w:r>
        <w:rPr>
          <w:rFonts w:ascii="Fira Code" w:hAnsi="Fira Code"/>
          <w:b w:val="false"/>
          <w:i w:val="false"/>
          <w:color w:val="C3E88D"/>
          <w:sz w:val="20"/>
        </w:rPr>
        <w:t>="fas fa-user-shield"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li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ul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&lt;/</w:t>
      </w:r>
      <w:r>
        <w:rPr>
          <w:rFonts w:ascii="Fira Code" w:hAnsi="Fira Code"/>
          <w:b w:val="false"/>
          <w:i w:val="false"/>
          <w:color w:val="F07178"/>
          <w:sz w:val="20"/>
        </w:rPr>
        <w:t>nav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&lt;/</w:t>
      </w:r>
      <w:r>
        <w:rPr>
          <w:rFonts w:ascii="Fira Code" w:hAnsi="Fira Code"/>
          <w:b w:val="false"/>
          <w:i w:val="false"/>
          <w:color w:val="F07178"/>
          <w:sz w:val="20"/>
        </w:rPr>
        <w:t>div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&lt;/</w:t>
      </w:r>
      <w:r>
        <w:rPr>
          <w:rFonts w:ascii="Fira Code" w:hAnsi="Fira Code"/>
          <w:b w:val="false"/>
          <w:i w:val="false"/>
          <w:color w:val="F07178"/>
          <w:sz w:val="20"/>
        </w:rPr>
        <w:t>section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  <w:br/>
        <w:b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="https://cdn.jsdelivr.net/combine/npm/jquery@3.4.1/dist/jquery.min.js"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="https://cdn.jsdelivr.net/npm/js-cookie@beta/dist/js.cookie.min.js"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="https://use.fontawesome.com/releases/v5.1.0/js/all.js"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="https://cdnjs.cloudflare.com/ajax/libs/crypto-js/3.1.2/rollups/aes.js"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&lt;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script </w:t>
      </w:r>
      <w:r>
        <w:rPr>
          <w:rFonts w:ascii="Fira Code" w:hAnsi="Fira Code"/>
          <w:b w:val="false"/>
          <w:i/>
          <w:color w:val="FFCB6B"/>
          <w:sz w:val="20"/>
        </w:rPr>
        <w:t>type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="text/javascript" </w:t>
      </w:r>
      <w:r>
        <w:rPr>
          <w:rFonts w:ascii="Fira Code" w:hAnsi="Fira Code"/>
          <w:b w:val="false"/>
          <w:i/>
          <w:color w:val="FFCB6B"/>
          <w:sz w:val="20"/>
        </w:rPr>
        <w:t>src</w:t>
      </w:r>
      <w:r>
        <w:rPr>
          <w:rFonts w:ascii="Fira Code" w:hAnsi="Fira Code"/>
          <w:b w:val="false"/>
          <w:i w:val="false"/>
          <w:color w:val="C3E88D"/>
          <w:sz w:val="20"/>
        </w:rPr>
        <w:t>="js/script.js"</w:t>
      </w:r>
      <w:r>
        <w:rPr>
          <w:rFonts w:ascii="Fira Code" w:hAnsi="Fira Code"/>
          <w:b w:val="false"/>
          <w:i w:val="false"/>
          <w:color w:val="89DDFF"/>
          <w:sz w:val="20"/>
        </w:rPr>
        <w:t>&gt;&lt;/</w:t>
      </w:r>
      <w:r>
        <w:rPr>
          <w:rFonts w:ascii="Fira Code" w:hAnsi="Fira Code"/>
          <w:b w:val="false"/>
          <w:i w:val="false"/>
          <w:color w:val="F07178"/>
          <w:sz w:val="20"/>
        </w:rPr>
        <w:t>script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body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&lt;/</w:t>
      </w:r>
      <w:r>
        <w:rPr>
          <w:rFonts w:ascii="Fira Code" w:hAnsi="Fira Code"/>
          <w:b w:val="false"/>
          <w:i w:val="false"/>
          <w:color w:val="F07178"/>
          <w:sz w:val="20"/>
        </w:rPr>
        <w:t>html</w:t>
      </w:r>
      <w:r>
        <w:rPr>
          <w:rFonts w:ascii="Fira Code" w:hAnsi="Fira Code"/>
          <w:b w:val="false"/>
          <w:i w:val="false"/>
          <w:color w:val="89DDFF"/>
          <w:sz w:val="20"/>
        </w:rPr>
        <w:t>&gt;</w:t>
      </w:r>
    </w:p>
    <w:p>
      <w:pPr>
        <w:pStyle w:val="Normal"/>
        <w:bidi w:val="0"/>
        <w:spacing w:lineRule="atLeast" w:line="228"/>
        <w:jc w:val="left"/>
        <w:rPr>
          <w:rStyle w:val="SourceText"/>
          <w:rFonts w:ascii="Fira Code;Consolas;Courier New;monospace" w:hAnsi="Fira Code;Consolas;Courier New;monospace" w:eastAsia="NSimSun" w:cs="Liberation Mono"/>
          <w:b w:val="false"/>
          <w:b w:val="false"/>
          <w:color w:val="F8F8F2"/>
          <w:sz w:val="24"/>
          <w:szCs w:val="24"/>
          <w:highlight w:val="black"/>
          <w:lang w:val="en-US"/>
        </w:rPr>
      </w:pPr>
      <w:r>
        <w:rPr/>
      </w:r>
    </w:p>
    <w:p>
      <w:pPr>
        <w:pStyle w:val="TextBody"/>
        <w:bidi w:val="0"/>
        <w:spacing w:lineRule="atLeast" w:line="228"/>
        <w:jc w:val="left"/>
        <w:rPr>
          <w:rFonts w:ascii="Calibri;sans-serif" w:hAnsi="Calibri;sans-serif" w:eastAsia="NSimSun" w:cs="Liberation Mono"/>
          <w:b w:val="false"/>
          <w:b w:val="false"/>
          <w:color w:val="000000"/>
          <w:sz w:val="24"/>
          <w:szCs w:val="24"/>
          <w:highlight w:val="black"/>
          <w:lang w:val="en-US"/>
        </w:rPr>
      </w:pPr>
      <w:r>
        <w:rPr>
          <w:rFonts w:eastAsia="NSimSun" w:cs="Liberation Mono" w:ascii="Calibri;sans-serif" w:hAnsi="Calibri;sans-serif"/>
          <w:b w:val="false"/>
          <w:color w:val="000000"/>
          <w:sz w:val="24"/>
          <w:szCs w:val="24"/>
          <w:highlight w:val="black"/>
          <w:lang w:val="en-US"/>
        </w:rPr>
      </w:r>
    </w:p>
    <w:p>
      <w:pPr>
        <w:pStyle w:val="Normal"/>
        <w:bidi w:val="0"/>
        <w:spacing w:lineRule="atLeast" w:line="228"/>
        <w:jc w:val="left"/>
        <w:rPr>
          <w:sz w:val="24"/>
          <w:szCs w:val="24"/>
          <w:highlight w:val="black"/>
        </w:rPr>
      </w:pPr>
      <w:r>
        <w:rPr>
          <w:rStyle w:val="SourceText"/>
          <w:b w:val="false"/>
          <w:color w:val="F8F8F2"/>
          <w:sz w:val="24"/>
          <w:szCs w:val="24"/>
        </w:rPr>
        <w:t>3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3.2 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/bulma-socila.min.css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/bulma.css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/debug.css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/grid.css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/helpers.css</w:t>
      </w:r>
    </w:p>
    <w:p>
      <w:pPr>
        <w:pStyle w:val="TextBody"/>
        <w:bidi w:val="0"/>
        <w:spacing w:lineRule="atLeast" w:line="228"/>
        <w:jc w:val="left"/>
        <w:rPr>
          <w:rFonts w:ascii="Liberation Mono" w:hAnsi="Liberation Mono" w:eastAsia="NSimSun" w:cs="Liberation Mono"/>
          <w:b w:val="false"/>
          <w:b w:val="false"/>
          <w:bCs w:val="false"/>
          <w:color w:val="000000"/>
          <w:sz w:val="24"/>
          <w:szCs w:val="24"/>
          <w:lang w:val="en-US"/>
        </w:rPr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 xml:space="preserve">    </w:t>
      </w: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3.2.1 style.css</w:t>
      </w:r>
    </w:p>
    <w:p>
      <w:pPr>
        <w:pStyle w:val="Normal"/>
        <w:pBdr/>
        <w:shd w:fill="111111"/>
        <w:bidi w:val="0"/>
        <w:jc w:val="left"/>
        <w:rPr/>
      </w:pPr>
      <w:r>
        <w:rPr>
          <w:rFonts w:eastAsia="NSimSun" w:cs="Liberation Mono" w:ascii="Fira Code" w:hAnsi="Fira Code"/>
          <w:b w:val="false"/>
          <w:bCs w:val="false"/>
          <w:i w:val="false"/>
          <w:color w:val="89DDFF"/>
          <w:sz w:val="20"/>
          <w:szCs w:val="24"/>
          <w:highlight w:val="black"/>
          <w:lang w:val="en-US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keyboardPositioning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12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1500px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keyboardPositioning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12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.</w:t>
      </w:r>
      <w:r>
        <w:rPr>
          <w:rFonts w:ascii="Fira Code" w:hAnsi="Fira Code"/>
          <w:b w:val="false"/>
          <w:i/>
          <w:color w:val="FFCB6B"/>
          <w:sz w:val="20"/>
        </w:rPr>
        <w:t>gerthr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>#deviderAuthor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keyboardPositioning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12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>gerthr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C792EA"/>
          <w:sz w:val="20"/>
        </w:rPr>
        <w:t>#deviderAuthor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}</w:t>
      </w:r>
      <w:r>
        <w:rPr/>
        <w:br/>
        <w:br/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800px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keyboardPositioning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.</w:t>
      </w:r>
      <w:r>
        <w:rPr>
          <w:rFonts w:ascii="Fira Code" w:hAnsi="Fira Code"/>
          <w:b w:val="false"/>
          <w:i/>
          <w:color w:val="FFCB6B"/>
          <w:sz w:val="20"/>
        </w:rPr>
        <w:t xml:space="preserve">aboutText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95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>gerthr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97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C792EA"/>
          <w:sz w:val="20"/>
        </w:rPr>
        <w:t>#deviderAuthor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97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/>
          <w:color w:val="C792EA"/>
          <w:sz w:val="20"/>
        </w:rPr>
        <w:t xml:space="preserve">@media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420px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 xml:space="preserve">hero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9DDF7"/>
          <w:sz w:val="20"/>
        </w:rPr>
        <w:t>img/homepageMK-small.jpg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</w:t>
      </w:r>
      <w:r>
        <w:rPr>
          <w:rFonts w:ascii="Fira Code" w:hAnsi="Fira Code"/>
          <w:b w:val="false"/>
          <w:i w:val="false"/>
          <w:color w:val="F78C6C"/>
          <w:sz w:val="20"/>
        </w:rPr>
        <w:t>center</w:t>
      </w:r>
      <w:r>
        <w:rPr>
          <w:rFonts w:ascii="Fira Code" w:hAnsi="Fira Code"/>
          <w:b w:val="false"/>
          <w:i w:val="false"/>
          <w:color w:val="89DDFF"/>
          <w:sz w:val="20"/>
        </w:rPr>
        <w:t>/</w:t>
      </w:r>
      <w:r>
        <w:rPr>
          <w:rFonts w:ascii="Fira Code" w:hAnsi="Fira Code"/>
          <w:b w:val="false"/>
          <w:i w:val="false"/>
          <w:color w:val="F78C6C"/>
          <w:sz w:val="20"/>
        </w:rPr>
        <w:t>cover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keyboardPositioning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aboutText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.</w:t>
      </w:r>
      <w:r>
        <w:rPr>
          <w:rFonts w:ascii="Fira Code" w:hAnsi="Fira Code"/>
          <w:b w:val="false"/>
          <w:i/>
          <w:color w:val="FFCB6B"/>
          <w:sz w:val="20"/>
        </w:rPr>
        <w:t>gerthr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C792EA"/>
          <w:sz w:val="20"/>
        </w:rPr>
        <w:t>#deviderAuthor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 auto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3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abcd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rgba(0, 0, 0, 0.315)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andmsa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rgba(10, 10, 10, 0.09)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navPBrand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/* font-size: larger; */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17px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>AboutHover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/>
          <w:color w:val="C792EA"/>
          <w:sz w:val="20"/>
        </w:rPr>
        <w:t xml:space="preserve">hover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#ffd83d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border-radius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grey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font-weight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600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#cartAncher 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p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font-size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17px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#cartAncher 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font-size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17px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#cartAncher 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/>
          <w:color w:val="C792EA"/>
          <w:sz w:val="20"/>
        </w:rPr>
        <w:t xml:space="preserve">hover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#ffd83d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aPreventDefault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border-radius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>aPreventDefault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/>
          <w:color w:val="C792EA"/>
          <w:sz w:val="20"/>
        </w:rPr>
        <w:t xml:space="preserve">hover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border-radius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silver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#ffd83d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#navBoja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rgb(0, 0, 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-moz-linear-gradient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180deg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25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-webkit-linear-gradient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180deg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25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180deg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25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#footerBoja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rgb(0, 0, 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-moz-linear-gradient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35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-webkit-linear-gradient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35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1)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rgba(255, 255, 255, 0) </w:t>
      </w:r>
      <w:r>
        <w:rPr>
          <w:rFonts w:ascii="Fira Code" w:hAnsi="Fira Code"/>
          <w:b w:val="false"/>
          <w:i w:val="false"/>
          <w:color w:val="F78C6C"/>
          <w:sz w:val="20"/>
        </w:rPr>
        <w:t>35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F07178"/>
          <w:sz w:val="20"/>
        </w:rPr>
        <w:t>body p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F07178"/>
          <w:sz w:val="20"/>
        </w:rPr>
        <w:t>h2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white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#wrapper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1.5rem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padding-bottom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#colorFilterDiv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2px solid </w:t>
      </w:r>
      <w:r>
        <w:rPr>
          <w:rFonts w:ascii="Fira Code" w:hAnsi="Fira Code"/>
          <w:b w:val="false"/>
          <w:i w:val="false"/>
          <w:color w:val="808080"/>
          <w:sz w:val="20"/>
        </w:rPr>
        <w:t>red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navbarSort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margin-bottom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#bigKeyboardFirst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padding-left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padding-right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>#cartAncher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/>
          <w:color w:val="C792EA"/>
          <w:sz w:val="20"/>
        </w:rPr>
        <w:t>hover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#cartAncher </w:t>
      </w:r>
      <w:r>
        <w:rPr>
          <w:rFonts w:ascii="Fira Code" w:hAnsi="Fira Code"/>
          <w:b w:val="false"/>
          <w:i w:val="false"/>
          <w:color w:val="F07178"/>
          <w:sz w:val="20"/>
        </w:rPr>
        <w:t>span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/>
          <w:color w:val="C792EA"/>
          <w:sz w:val="20"/>
        </w:rPr>
        <w:t xml:space="preserve">hover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rgba(153, 153, 153, 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#ffd83d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#localStorageCart </w:t>
      </w:r>
      <w:r>
        <w:rPr>
          <w:rFonts w:ascii="Fira Code" w:hAnsi="Fira Code"/>
          <w:b w:val="false"/>
          <w:i w:val="false"/>
          <w:color w:val="F07178"/>
          <w:sz w:val="20"/>
        </w:rPr>
        <w:t>table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#localStorageCart </w:t>
      </w:r>
      <w:r>
        <w:rPr>
          <w:rFonts w:ascii="Fira Code" w:hAnsi="Fira Code"/>
          <w:b w:val="false"/>
          <w:i w:val="false"/>
          <w:color w:val="F07178"/>
          <w:sz w:val="20"/>
        </w:rPr>
        <w:t>table td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0.75rem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>#emptyCart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padding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2rem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rgba(0, 0, 0, 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#priceCart 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>#clearLSData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margin-top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1rem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>#priceCart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#ffffff00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#saved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#submitInfo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border-radius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5px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margin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0.5rem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table tr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border-bottom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1px solid 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whiteText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white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whiteText 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span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rgb(255, 255, 130)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productText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0.062)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0.9)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616161"/>
          <w:sz w:val="20"/>
        </w:rPr>
        <w:t>/* background-color: rgba(251, 248, 242, 0.561); */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productText </w:t>
      </w:r>
      <w:r>
        <w:rPr>
          <w:rFonts w:ascii="Fira Code" w:hAnsi="Fira Code"/>
          <w:b w:val="false"/>
          <w:i w:val="false"/>
          <w:color w:val="F07178"/>
          <w:sz w:val="20"/>
        </w:rPr>
        <w:t xml:space="preserve">ul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rgb(0, 0, 0)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productTextSpan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rgb(241, 241, 182)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font-size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larger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productPic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0.062)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0, 0, 0.9)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rgba(248, 248, 248, 0.849)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devider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2AAFF"/>
          <w:sz w:val="20"/>
        </w:rPr>
        <w:t>linear-gradient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90deg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212, 255, 0.6110644086990165)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rgba(9, 9, 121, 1) </w:t>
      </w:r>
      <w:r>
        <w:rPr>
          <w:rFonts w:ascii="Fira Code" w:hAnsi="Fira Code"/>
          <w:b w:val="false"/>
          <w:i w:val="false"/>
          <w:color w:val="F78C6C"/>
          <w:sz w:val="20"/>
        </w:rPr>
        <w:t>50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%, 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rgba(0, 212, 255, 0.61) </w:t>
      </w:r>
      <w:r>
        <w:rPr>
          <w:rFonts w:ascii="Fira Code" w:hAnsi="Fira Code"/>
          <w:b w:val="false"/>
          <w:i w:val="false"/>
          <w:color w:val="F78C6C"/>
          <w:sz w:val="20"/>
        </w:rPr>
        <w:t>100</w:t>
      </w:r>
      <w:r>
        <w:rPr>
          <w:rFonts w:ascii="Fira Code" w:hAnsi="Fira Code"/>
          <w:b w:val="false"/>
          <w:i w:val="false"/>
          <w:color w:val="89DDFF"/>
          <w:sz w:val="20"/>
        </w:rPr>
        <w:t>%);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centerBlack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background-color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808080"/>
          <w:sz w:val="20"/>
        </w:rPr>
        <w:t>#03030336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 xml:space="preserve">aboutText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max-width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70</w:t>
      </w:r>
      <w:r>
        <w:rPr>
          <w:rFonts w:ascii="Fira Code" w:hAnsi="Fira Code"/>
          <w:b w:val="false"/>
          <w:i w:val="false"/>
          <w:color w:val="89DDFF"/>
          <w:sz w:val="20"/>
        </w:rPr>
        <w:t>%;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/>
          <w:color w:val="FFCB6B"/>
          <w:sz w:val="20"/>
        </w:rPr>
        <w:t>fafaIcons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B2CCD6"/>
          <w:sz w:val="20"/>
        </w:rPr>
        <w:t>color</w:t>
      </w:r>
      <w:r>
        <w:rPr>
          <w:rFonts w:ascii="Fira Code" w:hAnsi="Fira Code"/>
          <w:b w:val="false"/>
          <w:i w:val="false"/>
          <w:color w:val="EEFFFF"/>
          <w:sz w:val="20"/>
        </w:rPr>
        <w:t>: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white </w:t>
      </w:r>
      <w:r>
        <w:rPr>
          <w:rFonts w:ascii="Fira Code" w:hAnsi="Fira Code"/>
          <w:b w:val="false"/>
          <w:i/>
          <w:color w:val="F78C6C"/>
          <w:sz w:val="20"/>
        </w:rPr>
        <w:t>!important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</w:p>
    <w:p>
      <w:pPr>
        <w:pStyle w:val="Normal"/>
        <w:bidi w:val="0"/>
        <w:jc w:val="left"/>
        <w:rPr>
          <w:rFonts w:ascii="Fira Code;Consolas;Courier New;monospace" w:hAnsi="Fira Code;Consolas;Courier New;monospace"/>
          <w:b w:val="false"/>
          <w:b w:val="false"/>
          <w:color w:val="F8F8F2"/>
          <w:sz w:val="24"/>
          <w:szCs w:val="24"/>
          <w:highlight w:val="black"/>
          <w:lang w:val="en-US"/>
        </w:rPr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b w:val="false"/>
          <w:color w:val="F8F8F2"/>
          <w:sz w:val="24"/>
          <w:szCs w:val="24"/>
          <w:highlight w:val="black"/>
        </w:rPr>
      </w:pPr>
      <w:r>
        <w:rPr>
          <w:rFonts w:ascii="Fira Code;Consolas;Courier New;monospace" w:hAnsi="Fira Code;Consolas;Courier New;monospace"/>
          <w:b w:val="false"/>
          <w:color w:val="F8F8F2"/>
          <w:sz w:val="24"/>
          <w:szCs w:val="24"/>
          <w:highlight w:val="black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>3.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3</w:t>
      </w:r>
      <w:r>
        <w:rPr>
          <w:rStyle w:val="SourceText"/>
          <w:rFonts w:ascii="Calibri" w:hAnsi="Calibri"/>
          <w:b w:val="false"/>
          <w:bCs w:val="false"/>
          <w:color w:val="000000"/>
          <w:sz w:val="36"/>
          <w:szCs w:val="36"/>
          <w:lang w:val="en-US"/>
        </w:rPr>
        <w:t xml:space="preserve"> </w:t>
      </w: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JSON</w:t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ab/>
        <w:t>/data/products.json</w:t>
      </w:r>
    </w:p>
    <w:p>
      <w:pPr>
        <w:pStyle w:val="Normal"/>
        <w:pBdr/>
        <w:shd w:fill="111111"/>
        <w:bidi w:val="0"/>
        <w:spacing w:lineRule="atLeast" w:line="228"/>
        <w:jc w:val="left"/>
        <w:rPr/>
      </w:pPr>
      <w:r>
        <w:rPr>
          <w:rFonts w:ascii="Fira Code" w:hAnsi="Fira Code"/>
          <w:b w:val="false"/>
          <w:i w:val="false"/>
          <w:color w:val="89DDFF"/>
          <w:sz w:val="20"/>
          <w:szCs w:val="24"/>
          <w:highlight w:val="black"/>
        </w:rPr>
        <w:t>[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"60% 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61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"img/keyboards/60.png"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"kb2"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"65% 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70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"img/keyboards/65.png"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"kb3"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"80% 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87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"img/keyboards/87.png"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"kb4"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"img/keyboards/104.png"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"kb5"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"60% 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61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"img/keyboards/60White.png"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"kb6"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"60% Mint"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61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"Mint"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"img/keyboards/60Mint.png"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"kb7"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"65% Red"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70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"Red"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"img/keyboards/65Red-PigEdition.png"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"kb8"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"80% Grey"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87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"Grey"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"img/keyboards/80Grey.png"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"kb9"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Brown"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"Brown"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"img/keyboards/100Brown.png"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"kb10"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Grey"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"Grey"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"img/keyboards/100Grey.png"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"kb11"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Pink"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"Pink"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"img/keyboards/100Pink.png"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"kb12"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"img/keyboards/100White.png"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"kb13"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"100% Yellow"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104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"Yellow"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"img/keyboards/100Yellow.png"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"kb14"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"75% 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82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"Black"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"img/keyboards/75.png"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"keyboard"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"id"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"kb15"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 xml:space="preserve">"name"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"75% 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"numKeys"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F78C6C"/>
          <w:sz w:val="20"/>
        </w:rPr>
        <w:t>82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"color"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"White"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C792EA"/>
          <w:sz w:val="20"/>
        </w:rPr>
        <w:t>"pic"</w:t>
      </w:r>
      <w:r>
        <w:rPr>
          <w:rFonts w:ascii="Fira Code" w:hAnsi="Fira Code"/>
          <w:b w:val="false"/>
          <w:i w:val="false"/>
          <w:color w:val="89DDFF"/>
          <w:sz w:val="20"/>
        </w:rPr>
        <w:t>:</w:t>
      </w:r>
      <w:r>
        <w:rPr>
          <w:rFonts w:ascii="Fira Code" w:hAnsi="Fira Code"/>
          <w:b w:val="false"/>
          <w:i w:val="false"/>
          <w:color w:val="C3E88D"/>
          <w:sz w:val="20"/>
        </w:rPr>
        <w:t>"img/keyboards/75White.jpg"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 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>]</w:t>
      </w:r>
    </w:p>
    <w:p>
      <w:pPr>
        <w:pStyle w:val="Normal"/>
        <w:bidi w:val="0"/>
        <w:spacing w:lineRule="atLeast" w:line="228"/>
        <w:jc w:val="left"/>
        <w:rPr>
          <w:rFonts w:ascii="Fira Code;Consolas;Courier New;monospace" w:hAnsi="Fira Code;Consolas;Courier New;monospace"/>
          <w:b w:val="false"/>
          <w:b w:val="false"/>
          <w:color w:val="F8F8F2"/>
          <w:sz w:val="24"/>
          <w:szCs w:val="24"/>
          <w:highlight w:val="black"/>
        </w:rPr>
      </w:pPr>
      <w:r>
        <w:rPr/>
      </w:r>
    </w:p>
    <w:p>
      <w:pPr>
        <w:pStyle w:val="TextBody"/>
        <w:bidi w:val="0"/>
        <w:spacing w:lineRule="atLeast" w:line="228"/>
        <w:jc w:val="left"/>
        <w:rPr>
          <w:rStyle w:val="SourceText"/>
          <w:rFonts w:ascii="Calibri" w:hAnsi="Calibri" w:eastAsia="NSimSun" w:cs="Liberation Mono"/>
          <w:b w:val="false"/>
          <w:b w:val="false"/>
          <w:bCs w:val="false"/>
          <w:color w:val="000000"/>
          <w:sz w:val="36"/>
          <w:szCs w:val="36"/>
          <w:lang w:val="en-US"/>
        </w:rPr>
      </w:pPr>
      <w:r>
        <w:rPr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3.3 Scripts</w:t>
      </w:r>
    </w:p>
    <w:p>
      <w:pPr>
        <w:pStyle w:val="TextBody"/>
        <w:bidi w:val="0"/>
        <w:spacing w:lineRule="atLeast" w:line="228"/>
        <w:jc w:val="left"/>
        <w:rPr/>
      </w:pPr>
      <w:r>
        <w:rPr>
          <w:rStyle w:val="SourceText"/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  <w:t>/scripts/script.js</w:t>
      </w:r>
    </w:p>
    <w:p>
      <w:pPr>
        <w:pStyle w:val="Normal"/>
        <w:bidi w:val="0"/>
        <w:spacing w:lineRule="atLeast" w:line="228"/>
        <w:jc w:val="left"/>
        <w:rPr>
          <w:rStyle w:val="SourceText"/>
          <w:rFonts w:ascii="Fira Code;Consolas;Courier New;monospace" w:hAnsi="Fira Code;Consolas;Courier New;monospace" w:eastAsia="NSimSun" w:cs="Liberation Mono"/>
          <w:b w:val="false"/>
          <w:b w:val="false"/>
          <w:bCs w:val="false"/>
          <w:color w:val="7E8E91"/>
          <w:sz w:val="24"/>
          <w:szCs w:val="24"/>
          <w:highlight w:val="black"/>
          <w:lang w:val="en-US"/>
        </w:rPr>
      </w:pPr>
      <w:r>
        <w:rPr/>
      </w:r>
    </w:p>
    <w:p>
      <w:pPr>
        <w:pStyle w:val="TextBody"/>
        <w:bidi w:val="0"/>
        <w:spacing w:lineRule="atLeast" w:line="228"/>
        <w:jc w:val="left"/>
        <w:rPr>
          <w:rFonts w:ascii="Calibri" w:hAnsi="Calibri" w:eastAsia="NSimSun" w:cs="Liberation Mono"/>
          <w:b w:val="false"/>
          <w:b w:val="false"/>
          <w:bCs w:val="false"/>
          <w:color w:val="000000"/>
          <w:sz w:val="36"/>
          <w:szCs w:val="36"/>
          <w:lang w:val="en-US"/>
        </w:rPr>
      </w:pPr>
      <w:r>
        <w:rPr>
          <w:rFonts w:eastAsia="NSimSun" w:cs="Liberation Mono" w:ascii="Calibri" w:hAnsi="Calibri"/>
          <w:b w:val="false"/>
          <w:bCs w:val="false"/>
          <w:color w:val="000000"/>
          <w:sz w:val="36"/>
          <w:szCs w:val="36"/>
          <w:lang w:val="en-US"/>
        </w:rPr>
      </w:r>
    </w:p>
    <w:p>
      <w:pPr>
        <w:pStyle w:val="Normal"/>
        <w:pBdr/>
        <w:shd w:fill="111111"/>
        <w:bidi w:val="0"/>
        <w:jc w:val="left"/>
        <w:rPr/>
      </w:pP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onload </w:t>
      </w:r>
      <w:r>
        <w:rPr>
          <w:rFonts w:ascii="Fira Code" w:hAnsi="Fira Code"/>
          <w:b w:val="false"/>
          <w:i w:val="false"/>
          <w:color w:val="89DDFF"/>
          <w:sz w:val="20"/>
        </w:rPr>
        <w:t>=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2AAFF"/>
          <w:sz w:val="20"/>
        </w:rPr>
        <w:t>datumFun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616161"/>
          <w:sz w:val="20"/>
        </w:rPr>
        <w:t>////////////template js(for burger menu in navbar)\\\\\\\\\\\\\\\\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$navbarBurgers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Array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prototype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slice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call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querySelectorAll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'.navbar-burger'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),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); </w:t>
      </w:r>
      <w:r>
        <w:rPr>
          <w:rFonts w:ascii="Fira Code" w:hAnsi="Fira Code"/>
          <w:b w:val="false"/>
          <w:i/>
          <w:color w:val="616161"/>
          <w:sz w:val="20"/>
        </w:rPr>
        <w:t>// Check if there are any navbar burgers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$navbarBurgers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{ </w:t>
      </w:r>
      <w:r>
        <w:rPr>
          <w:rFonts w:ascii="Fira Code" w:hAnsi="Fira Code"/>
          <w:b w:val="false"/>
          <w:i/>
          <w:color w:val="616161"/>
          <w:sz w:val="20"/>
        </w:rPr>
        <w:t>// Add a click event on each of them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5BC19B"/>
          <w:sz w:val="20"/>
        </w:rPr>
        <w:t>$navbarBurgers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forEach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$el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78C6C"/>
          <w:sz w:val="20"/>
        </w:rPr>
        <w:t>$el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.navBarAnchor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EEFFFF"/>
          <w:sz w:val="20"/>
        </w:rPr>
        <w:t>css</w:t>
      </w:r>
      <w:r>
        <w:rPr>
          <w:rFonts w:ascii="Fira Code" w:hAnsi="Fira Code"/>
          <w:b w:val="false"/>
          <w:i w:val="false"/>
          <w:color w:val="89DDFF"/>
          <w:sz w:val="20"/>
        </w:rPr>
        <w:t>({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C3E88D"/>
          <w:sz w:val="20"/>
        </w:rPr>
        <w:t>'margin-right'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'0px'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C3E88D"/>
          <w:sz w:val="20"/>
        </w:rPr>
        <w:t>'margin-bottom'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'1.5rem'</w:t>
      </w:r>
      <w:r>
        <w:rPr/>
        <w:br/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>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.navbar-start p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EEFFFF"/>
          <w:sz w:val="20"/>
        </w:rPr>
        <w:t>css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'color'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'silver'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616161"/>
          <w:sz w:val="20"/>
        </w:rPr>
        <w:t>// Get the target from the "data-target" attribute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target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$el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dataset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target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$target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target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$target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width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"60%"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$target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marginLeft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'20%'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; </w:t>
      </w:r>
      <w:r>
        <w:rPr>
          <w:rFonts w:ascii="Fira Code" w:hAnsi="Fira Code"/>
          <w:b w:val="false"/>
          <w:i/>
          <w:color w:val="616161"/>
          <w:sz w:val="20"/>
        </w:rPr>
        <w:t>// Toggle the class on both the "navbar-burger" and the "navbar-menu"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78C6C"/>
          <w:sz w:val="20"/>
        </w:rPr>
        <w:t>$el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classList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toggle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'is-active'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$target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classList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toggle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'is-active'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616161"/>
          <w:sz w:val="20"/>
        </w:rPr>
        <w:t xml:space="preserve">////////////////  End of template js \\\\\\\\\\\\\\\\\\  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'.navbar-burger'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'navbar'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backgroundColor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rgba(223, 223, 223, 0.4)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; </w:t>
      </w:r>
      <w:r>
        <w:rPr>
          <w:rFonts w:ascii="Fira Code" w:hAnsi="Fira Code"/>
          <w:b w:val="false"/>
          <w:i/>
          <w:color w:val="616161"/>
          <w:sz w:val="20"/>
        </w:rPr>
        <w:t>//'rgba(5, 5, 5, 0.4)';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.burgerColor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EEFFFF"/>
          <w:sz w:val="20"/>
        </w:rPr>
        <w:t>css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'color'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#272727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.AboutHover p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EEFFFF"/>
          <w:sz w:val="20"/>
        </w:rPr>
        <w:t>css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'color'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'white'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count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2AAFF"/>
          <w:sz w:val="20"/>
        </w:rPr>
        <w:t>datumFun</w:t>
      </w:r>
      <w:r>
        <w:rPr>
          <w:rFonts w:ascii="Fira Code" w:hAnsi="Fira Code"/>
          <w:b w:val="false"/>
          <w:i w:val="false"/>
          <w:color w:val="89DDFF"/>
          <w:sz w:val="20"/>
        </w:rPr>
        <w:t>()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datum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 xml:space="preserve">new </w:t>
      </w:r>
      <w:r>
        <w:rPr>
          <w:rFonts w:ascii="Fira Code" w:hAnsi="Fira Code"/>
          <w:b w:val="false"/>
          <w:i w:val="false"/>
          <w:color w:val="FCB6AD"/>
          <w:sz w:val="20"/>
        </w:rPr>
        <w:t>Date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satnica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datum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getHours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bulmaLogo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&lt;img src="https://bulma.io/images/made-with-bulma.png" alt="Made with Bulma" width="128" height="24"&gt;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keycapLogo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&lt;link rel="shortcut icon" href="img/pbt-white.png" type="image/x-icon" /&gt;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satnica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20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||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satnica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>6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bulmaLogo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&lt;img src="https://bulma.io/images/made-with-bulma--dark.png" alt="Made with Bulma" width="128" height="24"&gt;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'#bulma'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bulmaLogo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location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pathname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'/products.html'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|| </w:t>
      </w: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location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pathname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 </w:t>
      </w:r>
      <w:r>
        <w:rPr>
          <w:rFonts w:ascii="Fira Code" w:hAnsi="Fira Code"/>
          <w:b w:val="false"/>
          <w:i w:val="false"/>
          <w:color w:val="C3E88D"/>
          <w:sz w:val="20"/>
        </w:rPr>
        <w:t>'/Products.html'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ajax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'/data/products.json'</w:t>
      </w:r>
      <w:r>
        <w:rPr>
          <w:rFonts w:ascii="Fira Code" w:hAnsi="Fira Code"/>
          <w:b w:val="false"/>
          <w:i w:val="false"/>
          <w:color w:val="89DDFF"/>
          <w:sz w:val="20"/>
        </w:rPr>
        <w:t>,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method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"GET"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dataType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"json"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2AAFF"/>
          <w:sz w:val="20"/>
        </w:rPr>
        <w:t>success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products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keyboards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products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616161"/>
          <w:sz w:val="20"/>
        </w:rPr>
        <w:t>//////////// sort by bigger keyboards first\\\\\\\\\\\\\\\\\\\\\\\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'bigKeyboardFirst'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sort</w:t>
      </w:r>
      <w:r>
        <w:rPr>
          <w:rFonts w:ascii="Fira Code" w:hAnsi="Fira Code"/>
          <w:b w:val="false"/>
          <w:i w:val="false"/>
          <w:color w:val="89DDFF"/>
          <w:sz w:val="20"/>
        </w:rPr>
        <w:t>((</w:t>
      </w:r>
      <w:r>
        <w:rPr>
          <w:rFonts w:ascii="Fira Code" w:hAnsi="Fira Code"/>
          <w:b w:val="false"/>
          <w:i w:val="false"/>
          <w:color w:val="F78C6C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>b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=&gt; </w:t>
      </w:r>
      <w:r>
        <w:rPr>
          <w:rFonts w:ascii="Fira Code" w:hAnsi="Fira Code"/>
          <w:b w:val="false"/>
          <w:i w:val="false"/>
          <w:color w:val="F78C6C"/>
          <w:sz w:val="20"/>
        </w:rPr>
        <w:t>b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numKeys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- </w:t>
      </w:r>
      <w:r>
        <w:rPr>
          <w:rFonts w:ascii="Fira Code" w:hAnsi="Fira Code"/>
          <w:b w:val="false"/>
          <w:i w:val="false"/>
          <w:color w:val="F78C6C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}); </w:t>
      </w:r>
      <w:r>
        <w:rPr>
          <w:rFonts w:ascii="Fira Code" w:hAnsi="Fira Code"/>
          <w:b w:val="false"/>
          <w:i/>
          <w:color w:val="616161"/>
          <w:sz w:val="20"/>
        </w:rPr>
        <w:t>//EventListener big keyboards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//////////////// small keyboards first \\\\\\\\\\\\\\\\\\\\\\\\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'smallKeyboardFirst'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sort</w:t>
      </w:r>
      <w:r>
        <w:rPr>
          <w:rFonts w:ascii="Fira Code" w:hAnsi="Fira Code"/>
          <w:b w:val="false"/>
          <w:i w:val="false"/>
          <w:color w:val="89DDFF"/>
          <w:sz w:val="20"/>
        </w:rPr>
        <w:t>((</w:t>
      </w:r>
      <w:r>
        <w:rPr>
          <w:rFonts w:ascii="Fira Code" w:hAnsi="Fira Code"/>
          <w:b w:val="false"/>
          <w:i w:val="false"/>
          <w:color w:val="F78C6C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>b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=&gt; </w:t>
      </w:r>
      <w:r>
        <w:rPr>
          <w:rFonts w:ascii="Fira Code" w:hAnsi="Fira Code"/>
          <w:b w:val="false"/>
          <w:i w:val="false"/>
          <w:color w:val="F78C6C"/>
          <w:sz w:val="20"/>
        </w:rPr>
        <w:t>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 xml:space="preserve">numKeys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- </w:t>
      </w:r>
      <w:r>
        <w:rPr>
          <w:rFonts w:ascii="Fira Code" w:hAnsi="Fira Code"/>
          <w:b w:val="false"/>
          <w:i w:val="false"/>
          <w:color w:val="F78C6C"/>
          <w:sz w:val="20"/>
        </w:rPr>
        <w:t>b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}); </w:t>
      </w:r>
      <w:r>
        <w:rPr>
          <w:rFonts w:ascii="Fira Code" w:hAnsi="Fira Code"/>
          <w:b w:val="false"/>
          <w:i/>
          <w:color w:val="616161"/>
          <w:sz w:val="20"/>
        </w:rPr>
        <w:t>//eventListner small keyboards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//// /////////////////////  C O L O R \\\\\\\\\\\\\\\\\\\\\\\\\\\\\\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const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color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'clickSelectColor'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'clickSelectColor'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616161"/>
          <w:sz w:val="20"/>
        </w:rPr>
        <w:t>// e.options[e.selectedIndex].value;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selectColor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color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options</w:t>
      </w:r>
      <w:r>
        <w:rPr>
          <w:rFonts w:ascii="Fira Code" w:hAnsi="Fira Code"/>
          <w:b w:val="false"/>
          <w:i w:val="false"/>
          <w:color w:val="89DDFF"/>
          <w:sz w:val="20"/>
        </w:rPr>
        <w:t>[</w:t>
      </w:r>
      <w:r>
        <w:rPr>
          <w:rFonts w:ascii="Fira Code" w:hAnsi="Fira Code"/>
          <w:b w:val="false"/>
          <w:i w:val="false"/>
          <w:color w:val="5BC19B"/>
          <w:sz w:val="20"/>
        </w:rPr>
        <w:t>color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selectedIndex</w:t>
      </w:r>
      <w:r>
        <w:rPr>
          <w:rFonts w:ascii="Fira Code" w:hAnsi="Fira Code"/>
          <w:b w:val="false"/>
          <w:i w:val="false"/>
          <w:color w:val="89DDFF"/>
          <w:sz w:val="20"/>
        </w:rPr>
        <w:t>].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selectColor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F78C6C"/>
          <w:sz w:val="20"/>
        </w:rPr>
        <w:t>1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keyboardColor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filter</w:t>
      </w:r>
      <w:r>
        <w:rPr>
          <w:rFonts w:ascii="Fira Code" w:hAnsi="Fira Code"/>
          <w:b w:val="false"/>
          <w:i w:val="false"/>
          <w:color w:val="89DDFF"/>
          <w:sz w:val="20"/>
        </w:rPr>
        <w:t>((</w:t>
      </w:r>
      <w:r>
        <w:rPr>
          <w:rFonts w:ascii="Fira Code" w:hAnsi="Fira Code"/>
          <w:b w:val="false"/>
          <w:i w:val="false"/>
          <w:color w:val="F78C6C"/>
          <w:sz w:val="20"/>
        </w:rPr>
        <w:t>kbCol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=&gt; </w:t>
      </w:r>
      <w:r>
        <w:rPr>
          <w:rFonts w:ascii="Fira Code" w:hAnsi="Fira Code"/>
          <w:b w:val="false"/>
          <w:i w:val="false"/>
          <w:color w:val="F78C6C"/>
          <w:sz w:val="20"/>
        </w:rPr>
        <w:t>kbCol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color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=== </w:t>
      </w:r>
      <w:r>
        <w:rPr>
          <w:rFonts w:ascii="Fira Code" w:hAnsi="Fira Code"/>
          <w:b w:val="false"/>
          <w:i w:val="false"/>
          <w:color w:val="5BC19B"/>
          <w:sz w:val="20"/>
        </w:rPr>
        <w:t>selectColor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keyboardColor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 </w:t>
      </w:r>
      <w:r>
        <w:rPr>
          <w:rFonts w:ascii="Fira Code" w:hAnsi="Fira Code"/>
          <w:b w:val="false"/>
          <w:i/>
          <w:color w:val="C792EA"/>
          <w:sz w:val="20"/>
        </w:rPr>
        <w:t xml:space="preserve">else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keyboards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2AAFF"/>
          <w:sz w:val="20"/>
        </w:rPr>
        <w:t>addEventCart</w:t>
      </w:r>
      <w:r>
        <w:rPr>
          <w:rFonts w:ascii="Fira Code" w:hAnsi="Fira Code"/>
          <w:b w:val="false"/>
          <w:i w:val="false"/>
          <w:color w:val="89DDFF"/>
          <w:sz w:val="20"/>
        </w:rPr>
        <w:t>() {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dataLsCart </w:t>
      </w:r>
      <w:r>
        <w:rPr>
          <w:rFonts w:ascii="Fira Code" w:hAnsi="Fira Code"/>
          <w:b w:val="false"/>
          <w:i w:val="false"/>
          <w:color w:val="89DDFF"/>
          <w:sz w:val="20"/>
        </w:rPr>
        <w:t>= [];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querySelectorAll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'.korpa'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forEach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shoppingCart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F78C6C"/>
          <w:sz w:val="20"/>
        </w:rPr>
        <w:t>shoppingCart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eventCartButton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addToCartAnimation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FFCB6B"/>
          <w:sz w:val="20"/>
        </w:rPr>
        <w:t>setTimeout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82AAFF"/>
          <w:sz w:val="20"/>
        </w:rPr>
        <w:t>loadAnim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2AAFF"/>
          <w:sz w:val="20"/>
        </w:rPr>
        <w:t>loadAnim</w:t>
      </w:r>
      <w:r>
        <w:rPr>
          <w:rFonts w:ascii="Fira Code" w:hAnsi="Fira Code"/>
          <w:b w:val="false"/>
          <w:i w:val="false"/>
          <w:color w:val="89DDFF"/>
          <w:sz w:val="20"/>
        </w:rPr>
        <w:t>()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F78C6C"/>
          <w:sz w:val="20"/>
        </w:rPr>
        <w:t>shoppingCart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classList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add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'is-loading'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/>
          <w:color w:val="FFCB6B"/>
          <w:sz w:val="20"/>
        </w:rPr>
        <w:t>setTimeout</w:t>
      </w:r>
      <w:r>
        <w:rPr>
          <w:rFonts w:ascii="Fira Code" w:hAnsi="Fira Code"/>
          <w:b w:val="false"/>
          <w:i w:val="false"/>
          <w:color w:val="89DDFF"/>
          <w:sz w:val="20"/>
        </w:rPr>
        <w:t>(()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/>
          <w:color w:val="FFCB6B"/>
          <w:sz w:val="20"/>
        </w:rPr>
        <w:t>clearInterval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addToCartAnimation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F78C6C"/>
          <w:sz w:val="20"/>
        </w:rPr>
        <w:t>shoppingCart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classList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remove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'is-loading'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  </w:t>
      </w:r>
      <w:r>
        <w:rPr>
          <w:rFonts w:ascii="Fira Code" w:hAnsi="Fira Code"/>
          <w:b w:val="false"/>
          <w:i w:val="false"/>
          <w:color w:val="F78C6C"/>
          <w:sz w:val="20"/>
        </w:rPr>
        <w:t>shoppingCart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&lt;span class="icon is-small white"&gt;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               &lt;i class="fa fa-check white"&gt;&lt;/i&gt;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               &lt;/span class="white"&gt;&lt;span&gt;Saved&lt;/span&gt;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}, </w:t>
      </w:r>
      <w:r>
        <w:rPr>
          <w:rFonts w:ascii="Fira Code" w:hAnsi="Fira Code"/>
          <w:b w:val="false"/>
          <w:i w:val="false"/>
          <w:color w:val="F78C6C"/>
          <w:sz w:val="20"/>
        </w:rPr>
        <w:t>700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 w:val="false"/>
          <w:color w:val="5BC19B"/>
          <w:sz w:val="20"/>
        </w:rPr>
        <w:t>dataLsCart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shoppingCart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'cartAncher'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&lt;span class="icon is-medium"&gt;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&lt;i class="fa fa-cart-arrow-down"&gt;&lt;/i&gt;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&lt;/span&gt;&lt;p class="korpaBroj"&gt;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dataLsCart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length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&lt;/p&gt;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 w:val="false"/>
          <w:color w:val="FCB6AD"/>
          <w:sz w:val="20"/>
        </w:rPr>
        <w:t>localStorage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setItem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CB6AD"/>
          <w:sz w:val="20"/>
        </w:rPr>
        <w:t>JSON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stringify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dataLsCart</w:t>
      </w:r>
      <w:r>
        <w:rPr>
          <w:rFonts w:ascii="Fira Code" w:hAnsi="Fira Code"/>
          <w:b w:val="false"/>
          <w:i w:val="false"/>
          <w:color w:val="89DDFF"/>
          <w:sz w:val="20"/>
        </w:rPr>
        <w:t>));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 </w:t>
      </w:r>
      <w:r>
        <w:rPr>
          <w:rFonts w:ascii="Fira Code" w:hAnsi="Fira Code"/>
          <w:b w:val="false"/>
          <w:i/>
          <w:color w:val="616161"/>
          <w:sz w:val="20"/>
        </w:rPr>
        <w:t>//fun addeventCart</w:t>
      </w:r>
      <w:r>
        <w:rPr/>
        <w:b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2AAFF"/>
          <w:sz w:val="20"/>
        </w:rPr>
        <w:t>funKeyboardsHtmlDynamic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htmlAjax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" "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forEach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p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htmlAjax </w:t>
      </w:r>
      <w:r>
        <w:rPr>
          <w:rFonts w:ascii="Fira Code" w:hAnsi="Fira Code"/>
          <w:b w:val="false"/>
          <w:i w:val="false"/>
          <w:color w:val="89DDFF"/>
          <w:sz w:val="20"/>
        </w:rPr>
        <w:t>+=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 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&lt;div class="tiles " 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&lt;div class="tile is-13 keyboardPositioning"&gt;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&lt;div class="tile is-parent is-6"&gt;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&lt;article class="tile is-child notification productPic"&gt;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&lt;p class="title is-3 center"&gt;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name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&lt;/p&gt;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&lt;figure class="image 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    &lt;img src="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pic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&lt;/figure&gt;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&lt;/article&gt;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&lt;div class="tile is-parent is-4"&gt;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&lt;article class="tile is-child notification productText"&gt;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&lt;h3 class="title center is-3" style="color:white;"&gt;Specs&lt;/h3&gt;&lt;br&gt;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&lt;li&gt; &lt;p class="subtitle is-4"  style="color:white;"&gt;Name: &lt;span class="productTextSpan"&gt;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name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&lt;span&gt;&lt;/p&gt; 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 &lt;li&gt; &lt;p class="subtitle is-4"  style="color:white;"&gt;Color: &lt;span class="productTextSpan" &gt;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color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&lt;span&gt;&lt;/p&gt; 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&lt;li&gt; &lt;p class="subtitle is-4"  style="color:white;"&gt;Number of keys: &lt;span class="productTextSpan "&gt;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&lt;span&gt;&lt;/p&gt; 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 &lt;li&gt; &lt;p class="subtitle is-4"  style="color:white;"&gt;Price: &lt;span class="productTextSpan"&gt; $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&lt;span&gt;&lt;/p&gt; &lt;/li&gt;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&lt;/ul&gt;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&lt;br&gt;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&lt;button class="button is-dark korpa" id="idKorpa" value=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p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id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&gt;Add to cart&lt;/button&gt;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&lt;/article&gt;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&lt;/div&gt;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}); </w:t>
      </w:r>
      <w:r>
        <w:rPr>
          <w:rFonts w:ascii="Fira Code" w:hAnsi="Fira Code"/>
          <w:b w:val="false"/>
          <w:i/>
          <w:color w:val="616161"/>
          <w:sz w:val="20"/>
        </w:rPr>
        <w:t>//foreach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>1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htmlAjax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&lt;main class="hero-body center" style="padding: 2rem;"&gt;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&lt;div id="grid" style="width: 768px;"&gt;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&lt;div id="a" class="center-column has-text-centered subtitle" 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&lt;h2 class="title is-2 white "&gt;There are no available products&lt;/h2&gt;&lt;br&gt;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&lt;p class='content is-small'&gt;Please contact as for further assistance&lt;/p&gt;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&lt;/main&gt;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keyboardHTML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"#keyboardHtml"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5BC19B"/>
          <w:sz w:val="20"/>
        </w:rPr>
        <w:t>keyboardHTML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htmlAjax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616161"/>
          <w:sz w:val="20"/>
        </w:rPr>
        <w:t>//  keyboardHTML.style.marginTop = '50px';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} </w:t>
      </w:r>
      <w:r>
        <w:rPr>
          <w:rFonts w:ascii="Fira Code" w:hAnsi="Fira Code"/>
          <w:b w:val="false"/>
          <w:i/>
          <w:color w:val="616161"/>
          <w:sz w:val="20"/>
        </w:rPr>
        <w:t>//// function funKeyboardsHtmlDynamic(data)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} </w:t>
      </w:r>
      <w:r>
        <w:rPr>
          <w:rFonts w:ascii="Fira Code" w:hAnsi="Fira Code"/>
          <w:b w:val="false"/>
          <w:i/>
          <w:color w:val="616161"/>
          <w:sz w:val="20"/>
        </w:rPr>
        <w:t>//success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}); </w:t>
      </w:r>
      <w:r>
        <w:rPr>
          <w:rFonts w:ascii="Fira Code" w:hAnsi="Fira Code"/>
          <w:b w:val="false"/>
          <w:i/>
          <w:color w:val="616161"/>
          <w:sz w:val="20"/>
        </w:rPr>
        <w:t>//ajax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//} //function products </w:t>
      </w:r>
      <w:r>
        <w:rPr/>
        <w:b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} </w:t>
      </w:r>
      <w:r>
        <w:rPr>
          <w:rFonts w:ascii="Fira Code" w:hAnsi="Fira Code"/>
          <w:b w:val="false"/>
          <w:i/>
          <w:color w:val="616161"/>
          <w:sz w:val="20"/>
        </w:rPr>
        <w:t>//if products.html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location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pathname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 </w:t>
      </w:r>
      <w:r>
        <w:rPr>
          <w:rFonts w:ascii="Fira Code" w:hAnsi="Fira Code"/>
          <w:b w:val="false"/>
          <w:i w:val="false"/>
          <w:color w:val="C3E88D"/>
          <w:sz w:val="20"/>
        </w:rPr>
        <w:t>'/cart.html'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ajax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'/data/products.json'</w:t>
      </w:r>
      <w:r>
        <w:rPr>
          <w:rFonts w:ascii="Fira Code" w:hAnsi="Fira Code"/>
          <w:b w:val="false"/>
          <w:i w:val="false"/>
          <w:color w:val="89DDFF"/>
          <w:sz w:val="20"/>
        </w:rPr>
        <w:t>,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method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"GET"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dataType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"json"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2AAFF"/>
          <w:sz w:val="20"/>
        </w:rPr>
        <w:t>success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allProducts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82AAFF"/>
          <w:sz w:val="20"/>
        </w:rPr>
        <w:t>cart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allProducts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 </w:t>
      </w:r>
      <w:r>
        <w:rPr>
          <w:rFonts w:ascii="Fira Code" w:hAnsi="Fira Code"/>
          <w:b w:val="false"/>
          <w:i/>
          <w:color w:val="616161"/>
          <w:sz w:val="20"/>
        </w:rPr>
        <w:t>//success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89DDFF"/>
          <w:sz w:val="20"/>
        </w:rPr>
        <w:t>});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2AAFF"/>
          <w:sz w:val="20"/>
        </w:rPr>
        <w:t>cart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) { </w:t>
      </w:r>
      <w:r>
        <w:rPr>
          <w:rFonts w:ascii="Fira Code" w:hAnsi="Fira Code"/>
          <w:b w:val="false"/>
          <w:i/>
          <w:color w:val="616161"/>
          <w:sz w:val="20"/>
        </w:rPr>
        <w:t>//cros refference of all producsts there are in JSON file with those ID that have been selected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getLSproducts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localStorage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getItem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"Product"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dataLS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JSON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parse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getLSproducts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>try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'cartAncher'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&lt;span class="icon is-medium"&gt;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&lt;i class="fa fa-cart-arrow-down"&gt;&lt;/i&gt;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&lt;/span&gt;&lt;p class="korpaBroj"&gt;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dataLS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length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>&lt;/p&gt;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>
          <w:rFonts w:ascii="Fira Code" w:hAnsi="Fira Code"/>
          <w:b w:val="false"/>
          <w:i/>
          <w:color w:val="C792EA"/>
          <w:sz w:val="20"/>
        </w:rPr>
        <w:t xml:space="preserve">catch </w:t>
      </w:r>
      <w:r>
        <w:rPr>
          <w:rFonts w:ascii="Fira Code" w:hAnsi="Fira Code"/>
          <w:b w:val="false"/>
          <w:i w:val="false"/>
          <w:color w:val="89DDFF"/>
          <w:sz w:val="20"/>
        </w:rPr>
        <w:t>{}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producstsInCart </w:t>
      </w:r>
      <w:r>
        <w:rPr>
          <w:rFonts w:ascii="Fira Code" w:hAnsi="Fira Code"/>
          <w:b w:val="false"/>
          <w:i w:val="false"/>
          <w:color w:val="89DDFF"/>
          <w:sz w:val="20"/>
        </w:rPr>
        <w:t>= [];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cartHtml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&lt;table  class="center"&gt;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price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dataLS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for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indexData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;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indexData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5BC19B"/>
          <w:sz w:val="20"/>
        </w:rPr>
        <w:t>dataLS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length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; </w:t>
      </w:r>
      <w:r>
        <w:rPr>
          <w:rFonts w:ascii="Fira Code" w:hAnsi="Fira Code"/>
          <w:b w:val="false"/>
          <w:i w:val="false"/>
          <w:color w:val="5BC19B"/>
          <w:sz w:val="20"/>
        </w:rPr>
        <w:t>indexData</w:t>
      </w:r>
      <w:r>
        <w:rPr>
          <w:rFonts w:ascii="Fira Code" w:hAnsi="Fira Code"/>
          <w:b w:val="false"/>
          <w:i w:val="false"/>
          <w:color w:val="89DDFF"/>
          <w:sz w:val="20"/>
        </w:rPr>
        <w:t>++)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producstsInCart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filter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x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=&gt; </w:t>
      </w:r>
      <w:r>
        <w:rPr>
          <w:rFonts w:ascii="Fira Code" w:hAnsi="Fira Code"/>
          <w:b w:val="false"/>
          <w:i w:val="false"/>
          <w:color w:val="F78C6C"/>
          <w:sz w:val="20"/>
        </w:rPr>
        <w:t>x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id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=== </w:t>
      </w:r>
      <w:r>
        <w:rPr>
          <w:rFonts w:ascii="Fira Code" w:hAnsi="Fira Code"/>
          <w:b w:val="false"/>
          <w:i w:val="false"/>
          <w:color w:val="5BC19B"/>
          <w:sz w:val="20"/>
        </w:rPr>
        <w:t>dataLS</w:t>
      </w:r>
      <w:r>
        <w:rPr>
          <w:rFonts w:ascii="Fira Code" w:hAnsi="Fira Code"/>
          <w:b w:val="false"/>
          <w:i w:val="false"/>
          <w:color w:val="89DDFF"/>
          <w:sz w:val="20"/>
        </w:rPr>
        <w:t>[</w:t>
      </w:r>
      <w:r>
        <w:rPr>
          <w:rFonts w:ascii="Fira Code" w:hAnsi="Fira Code"/>
          <w:b w:val="false"/>
          <w:i w:val="false"/>
          <w:color w:val="5BC19B"/>
          <w:sz w:val="20"/>
        </w:rPr>
        <w:t>indexData</w:t>
      </w:r>
      <w:r>
        <w:rPr>
          <w:rFonts w:ascii="Fira Code" w:hAnsi="Fira Code"/>
          <w:b w:val="false"/>
          <w:i w:val="false"/>
          <w:color w:val="89DDFF"/>
          <w:sz w:val="20"/>
        </w:rPr>
        <w:t>]);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5BC19B"/>
          <w:sz w:val="20"/>
        </w:rPr>
        <w:t>producstsInCart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forEach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ls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cartHtml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+=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&lt;tr 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&lt;td class="verticalLine"&gt;Product ID: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id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&lt;/td&gt;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&lt;td class="verticalLine"&gt;Name: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name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&lt;/td&gt;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&lt;td&gt;Price: $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F78C6C"/>
          <w:sz w:val="20"/>
        </w:rPr>
        <w:t>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&lt;/td&gt;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&lt;/tr&gt;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price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+= </w:t>
      </w:r>
      <w:r>
        <w:rPr>
          <w:rFonts w:ascii="Fira Code" w:hAnsi="Fira Code"/>
          <w:b w:val="false"/>
          <w:i w:val="false"/>
          <w:color w:val="F78C6C"/>
          <w:sz w:val="20"/>
        </w:rPr>
        <w:t>ls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numKeys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cartHtml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+=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&lt;/table&gt;&lt;div class="control center-column"&gt;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&lt;/div&gt;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&lt;div class="column abcd" id="priceCart"&gt;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Price for all products combined is: $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price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,   number of chosen products: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indexData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&lt;/div&gt;&lt;hr class="devider"&gt;&lt;div class="control center-column"&gt;&lt;button class="button" id="clearLSData" &gt;Clear All&lt;/button&gt;&lt;/div&gt;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'localStorageCart'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cartHtml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</w:t>
      </w:r>
      <w:r>
        <w:rPr>
          <w:rFonts w:ascii="Fira Code" w:hAnsi="Fira Code"/>
          <w:b w:val="false"/>
          <w:i/>
          <w:color w:val="616161"/>
          <w:sz w:val="20"/>
        </w:rPr>
        <w:t>// document.getElementById('priceCart').innerHTML = `Price for all products combined is: $${price},   number of chosen products: ${indexData}`;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9DDFF"/>
          <w:sz w:val="20"/>
        </w:rPr>
        <w:t>};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try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const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cartBorder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'tr'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cartBorder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- </w:t>
      </w:r>
      <w:r>
        <w:rPr>
          <w:rFonts w:ascii="Fira Code" w:hAnsi="Fira Code"/>
          <w:b w:val="false"/>
          <w:i w:val="false"/>
          <w:color w:val="F78C6C"/>
          <w:sz w:val="20"/>
        </w:rPr>
        <w:t>1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cartBorder</w:t>
      </w:r>
      <w:r>
        <w:rPr>
          <w:rFonts w:ascii="Fira Code" w:hAnsi="Fira Code"/>
          <w:b w:val="false"/>
          <w:i w:val="false"/>
          <w:color w:val="89DDFF"/>
          <w:sz w:val="20"/>
        </w:rPr>
        <w:t>[</w:t>
      </w:r>
      <w:r>
        <w:rPr>
          <w:rFonts w:ascii="Fira Code" w:hAnsi="Fira Code"/>
          <w:b w:val="false"/>
          <w:i w:val="false"/>
          <w:color w:val="5BC19B"/>
          <w:sz w:val="20"/>
        </w:rPr>
        <w:t>len</w:t>
      </w:r>
      <w:r>
        <w:rPr>
          <w:rFonts w:ascii="Fira Code" w:hAnsi="Fira Code"/>
          <w:b w:val="false"/>
          <w:i w:val="false"/>
          <w:color w:val="89DDFF"/>
          <w:sz w:val="20"/>
        </w:rPr>
        <w:t>].</w:t>
      </w:r>
      <w:r>
        <w:rPr>
          <w:rFonts w:ascii="Fira Code" w:hAnsi="Fira Code"/>
          <w:b w:val="false"/>
          <w:i w:val="false"/>
          <w:color w:val="5BC19B"/>
          <w:sz w:val="20"/>
        </w:rPr>
        <w:t>style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border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"0px solid white"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 </w:t>
      </w:r>
      <w:r>
        <w:rPr>
          <w:rFonts w:ascii="Fira Code" w:hAnsi="Fira Code"/>
          <w:b w:val="false"/>
          <w:i/>
          <w:color w:val="C792EA"/>
          <w:sz w:val="20"/>
        </w:rPr>
        <w:t xml:space="preserve">catch </w:t>
      </w:r>
      <w:r>
        <w:rPr>
          <w:rFonts w:ascii="Fira Code" w:hAnsi="Fira Code"/>
          <w:b w:val="false"/>
          <w:i w:val="false"/>
          <w:color w:val="89DDFF"/>
          <w:sz w:val="20"/>
        </w:rPr>
        <w:t>{}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try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'#clearLSData'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>, () 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FCB6AD"/>
          <w:sz w:val="20"/>
        </w:rPr>
        <w:t>localStorage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clear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getElementById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'localStorageCart'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08080"/>
          <w:sz w:val="20"/>
        </w:rPr>
        <w:t>&lt;main class="hero-body center" id="emptyCart"&gt;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&lt;div id="grid" style="width: 768px;"&gt;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&lt;div id="a" class="center-column has-text-centered subtitle sumPrice"&gt;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&lt;h2 class="title is-2 white "&gt;Cart is empty&lt;/h2&gt;&lt;br&gt;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        &lt;p class='content is-medium'&gt;Plese click 'Add to cart' button on desired products&lt;/p&gt;</w:t>
      </w:r>
      <w:r>
        <w:rPr/>
        <w:br/>
      </w:r>
      <w:r>
        <w:rPr>
          <w:rFonts w:ascii="Fira Code" w:hAnsi="Fira Code"/>
          <w:b w:val="false"/>
          <w:i w:val="false"/>
          <w:color w:val="808080"/>
          <w:sz w:val="20"/>
        </w:rPr>
        <w:t xml:space="preserve">          &lt;/div&gt; &lt;/div&gt;  &lt;/main&gt;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 </w:t>
      </w:r>
      <w:r>
        <w:rPr>
          <w:rFonts w:ascii="Fira Code" w:hAnsi="Fira Code"/>
          <w:b w:val="false"/>
          <w:i/>
          <w:color w:val="C792EA"/>
          <w:sz w:val="20"/>
        </w:rPr>
        <w:t>catch</w:t>
      </w:r>
      <w:r>
        <w:rPr>
          <w:rFonts w:ascii="Fira Code" w:hAnsi="Fira Code"/>
          <w:b w:val="false"/>
          <w:i w:val="false"/>
          <w:color w:val="89DDFF"/>
          <w:sz w:val="20"/>
        </w:rPr>
        <w:t>{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};</w:t>
      </w:r>
      <w:r>
        <w:rPr>
          <w:rFonts w:ascii="Fira Code" w:hAnsi="Fira Code"/>
          <w:b w:val="false"/>
          <w:i/>
          <w:color w:val="616161"/>
          <w:sz w:val="20"/>
        </w:rPr>
        <w:t>///for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 w:val="false"/>
          <w:color w:val="89DDFF"/>
          <w:sz w:val="20"/>
        </w:rPr>
        <w:t>};</w:t>
      </w:r>
      <w:r>
        <w:rPr>
          <w:rFonts w:ascii="Fira Code" w:hAnsi="Fira Code"/>
          <w:b w:val="false"/>
          <w:i/>
          <w:color w:val="616161"/>
          <w:sz w:val="20"/>
        </w:rPr>
        <w:t>//if cart.html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location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pathname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'/contact.html'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|| </w:t>
      </w:r>
      <w:r>
        <w:rPr>
          <w:rFonts w:ascii="Fira Code" w:hAnsi="Fira Code"/>
          <w:b w:val="false"/>
          <w:i w:val="false"/>
          <w:color w:val="FCB6AD"/>
          <w:sz w:val="20"/>
        </w:rPr>
        <w:t>window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>location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pathname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== </w:t>
      </w:r>
      <w:r>
        <w:rPr>
          <w:rFonts w:ascii="Fira Code" w:hAnsi="Fira Code"/>
          <w:b w:val="false"/>
          <w:i w:val="false"/>
          <w:color w:val="C3E88D"/>
          <w:sz w:val="20"/>
        </w:rPr>
        <w:t>'/Contact.html'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ajax</w:t>
      </w:r>
      <w:r>
        <w:rPr>
          <w:rFonts w:ascii="Fira Code" w:hAnsi="Fira Code"/>
          <w:b w:val="false"/>
          <w:i w:val="false"/>
          <w:color w:val="89DDFF"/>
          <w:sz w:val="20"/>
        </w:rPr>
        <w:t>({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url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08080"/>
          <w:sz w:val="20"/>
        </w:rPr>
        <w:t>https://api.ipify.org?format=json</w:t>
      </w:r>
      <w:r>
        <w:rPr>
          <w:rFonts w:ascii="Fira Code" w:hAnsi="Fira Code"/>
          <w:b w:val="false"/>
          <w:i w:val="false"/>
          <w:color w:val="C3E88D"/>
          <w:sz w:val="20"/>
        </w:rPr>
        <w:t>'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method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"get"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dataType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C3E88D"/>
          <w:sz w:val="20"/>
        </w:rPr>
        <w:t>"json"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timeout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>3100</w:t>
      </w:r>
      <w:r>
        <w:rPr>
          <w:rFonts w:ascii="Fira Code" w:hAnsi="Fira Code"/>
          <w:b w:val="false"/>
          <w:i w:val="false"/>
          <w:color w:val="89DDFF"/>
          <w:sz w:val="20"/>
        </w:rPr>
        <w:t>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2AAFF"/>
          <w:sz w:val="20"/>
        </w:rPr>
        <w:t>complete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data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try 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JSON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stringify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split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`:</w:t>
      </w:r>
      <w:r>
        <w:rPr>
          <w:rFonts w:ascii="Fira Code" w:hAnsi="Fira Code"/>
          <w:b w:val="false"/>
          <w:i w:val="false"/>
          <w:color w:val="89DDFF"/>
          <w:sz w:val="20"/>
        </w:rPr>
        <w:t>\"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lo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5BC19B"/>
          <w:sz w:val="20"/>
        </w:rPr>
        <w:t>l</w:t>
      </w:r>
      <w:r>
        <w:rPr>
          <w:rFonts w:ascii="Fira Code" w:hAnsi="Fira Code"/>
          <w:b w:val="false"/>
          <w:i w:val="false"/>
          <w:color w:val="89DDFF"/>
          <w:sz w:val="20"/>
        </w:rPr>
        <w:t>[</w:t>
      </w:r>
      <w:r>
        <w:rPr>
          <w:rFonts w:ascii="Fira Code" w:hAnsi="Fira Code"/>
          <w:b w:val="false"/>
          <w:i w:val="false"/>
          <w:color w:val="F78C6C"/>
          <w:sz w:val="20"/>
        </w:rPr>
        <w:t>2</w:t>
      </w:r>
      <w:r>
        <w:rPr>
          <w:rFonts w:ascii="Fira Code" w:hAnsi="Fira Code"/>
          <w:b w:val="false"/>
          <w:i w:val="false"/>
          <w:color w:val="89DDFF"/>
          <w:sz w:val="20"/>
        </w:rPr>
        <w:t>].</w:t>
      </w:r>
      <w:r>
        <w:rPr>
          <w:rFonts w:ascii="Fira Code" w:hAnsi="Fira Code"/>
          <w:b w:val="false"/>
          <w:i w:val="false"/>
          <w:color w:val="82AAFF"/>
          <w:sz w:val="20"/>
        </w:rPr>
        <w:t>split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\"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`IP=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lo</w:t>
      </w:r>
      <w:r>
        <w:rPr>
          <w:rFonts w:ascii="Fira Code" w:hAnsi="Fira Code"/>
          <w:b w:val="false"/>
          <w:i w:val="false"/>
          <w:color w:val="89DDFF"/>
          <w:sz w:val="20"/>
        </w:rPr>
        <w:t>[</w:t>
      </w:r>
      <w:r>
        <w:rPr>
          <w:rFonts w:ascii="Fira Code" w:hAnsi="Fira Code"/>
          <w:b w:val="false"/>
          <w:i w:val="false"/>
          <w:color w:val="F78C6C"/>
          <w:sz w:val="20"/>
        </w:rPr>
        <w:t>0</w:t>
      </w:r>
      <w:r>
        <w:rPr>
          <w:rFonts w:ascii="Fira Code" w:hAnsi="Fira Code"/>
          <w:b w:val="false"/>
          <w:i w:val="false"/>
          <w:color w:val="89DDFF"/>
          <w:sz w:val="20"/>
        </w:rPr>
        <w:t>]}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} </w:t>
      </w:r>
      <w:r>
        <w:rPr>
          <w:rFonts w:ascii="Fira Code" w:hAnsi="Fira Code"/>
          <w:b w:val="false"/>
          <w:i/>
          <w:color w:val="C792EA"/>
          <w:sz w:val="20"/>
        </w:rPr>
        <w:t xml:space="preserve">catch </w:t>
      </w:r>
      <w:r>
        <w:rPr>
          <w:rFonts w:ascii="Fira Code" w:hAnsi="Fira Code"/>
          <w:b w:val="false"/>
          <w:i w:val="false"/>
          <w:color w:val="89DDFF"/>
          <w:sz w:val="20"/>
        </w:rPr>
        <w:t>{}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},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82AAFF"/>
          <w:sz w:val="20"/>
        </w:rPr>
        <w:t>error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: </w:t>
      </w:r>
      <w:r>
        <w:rPr>
          <w:rFonts w:ascii="Fira Code" w:hAnsi="Fira Code"/>
          <w:b w:val="false"/>
          <w:i/>
          <w:color w:val="C792EA"/>
          <w:sz w:val="20"/>
        </w:rPr>
        <w:t xml:space="preserve">function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F78C6C"/>
          <w:sz w:val="20"/>
        </w:rPr>
        <w:t>error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>xhr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>status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EEFFFF"/>
          <w:sz w:val="20"/>
        </w:rPr>
        <w:t>swal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"Please disable adblocker"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"In order to login, please disable adblocker"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"error"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'#contactForm'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reset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(); </w:t>
      </w:r>
      <w:r>
        <w:rPr>
          <w:rFonts w:ascii="Fira Code" w:hAnsi="Fira Code"/>
          <w:b w:val="false"/>
          <w:i/>
          <w:color w:val="616161"/>
          <w:sz w:val="20"/>
        </w:rPr>
        <w:t>/// na onLoad stranice se brisu podaci ranije upisano iz forme;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'#submitInfo'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addEventListener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'click'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pd </w:t>
      </w:r>
      <w:r>
        <w:rPr>
          <w:rFonts w:ascii="Fira Code" w:hAnsi="Fira Code"/>
          <w:b w:val="false"/>
          <w:i w:val="false"/>
          <w:color w:val="89DDFF"/>
          <w:sz w:val="20"/>
        </w:rPr>
        <w:t>=&gt;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78C6C"/>
          <w:sz w:val="20"/>
        </w:rPr>
        <w:t>pd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preventDefault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data </w:t>
      </w:r>
      <w:r>
        <w:rPr>
          <w:rFonts w:ascii="Fira Code" w:hAnsi="Fira Code"/>
          <w:b w:val="false"/>
          <w:i w:val="false"/>
          <w:color w:val="89DDFF"/>
          <w:sz w:val="20"/>
        </w:rPr>
        <w:t>= [];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true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616161"/>
          <w:sz w:val="20"/>
        </w:rPr>
        <w:t>///////// f name ////////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fname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'#fname'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trim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fnameError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'#fnameError'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reExName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08080"/>
          <w:sz w:val="20"/>
        </w:rPr>
        <w:t>^[A-Z]{1}[a-z]{1,13}$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fname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>2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fnameError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your first name`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(!</w:t>
      </w:r>
      <w:r>
        <w:rPr>
          <w:rFonts w:ascii="Fira Code" w:hAnsi="Fira Code"/>
          <w:b w:val="false"/>
          <w:i w:val="false"/>
          <w:color w:val="5BC19B"/>
          <w:sz w:val="20"/>
        </w:rPr>
        <w:t>reExName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test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fname</w:t>
      </w:r>
      <w:r>
        <w:rPr>
          <w:rFonts w:ascii="Fira Code" w:hAnsi="Fira Code"/>
          <w:b w:val="false"/>
          <w:i w:val="false"/>
          <w:color w:val="89DDFF"/>
          <w:sz w:val="20"/>
        </w:rPr>
        <w:t>))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fnameError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your first name correctly`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fname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`First name 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fname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616161"/>
          <w:sz w:val="20"/>
        </w:rPr>
        <w:t xml:space="preserve">///////////////// l name \\\\\\\\\\\\\    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lname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'#lname'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trim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lnameError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'#lnameError'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lname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>1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lnameError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your last name corretly`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(!</w:t>
      </w:r>
      <w:r>
        <w:rPr>
          <w:rFonts w:ascii="Fira Code" w:hAnsi="Fira Code"/>
          <w:b w:val="false"/>
          <w:i w:val="false"/>
          <w:color w:val="5BC19B"/>
          <w:sz w:val="20"/>
        </w:rPr>
        <w:t>reExName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test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lname</w:t>
      </w:r>
      <w:r>
        <w:rPr>
          <w:rFonts w:ascii="Fira Code" w:hAnsi="Fira Code"/>
          <w:b w:val="false"/>
          <w:i w:val="false"/>
          <w:color w:val="89DDFF"/>
          <w:sz w:val="20"/>
        </w:rPr>
        <w:t>))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lnameError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your last name correctly`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lname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`Last name 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lname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616161"/>
          <w:sz w:val="20"/>
        </w:rPr>
        <w:t xml:space="preserve">//////////////   z  I  P   \\\\\\\\\\\\\\\\\\ 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zip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'#zip'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trim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zipError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'#zipError'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zip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10000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||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zip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F78C6C"/>
          <w:sz w:val="20"/>
        </w:rPr>
        <w:t>100000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zipError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correct zip code (10 000 - 99 999)`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zip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`Zip Code 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zip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616161"/>
          <w:sz w:val="20"/>
        </w:rPr>
        <w:t>/////////////////  E M A I L \\\\\\\\\\\\\\\</w:t>
      </w:r>
      <w:r>
        <w:rPr/>
        <w:b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em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'#email'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trim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emError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'#emailError'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reExEmail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08080"/>
          <w:sz w:val="20"/>
        </w:rPr>
        <w:t>^[a-z0-9._%+]+@[a-z0-7.]+\.[a-z]{2,4}$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em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&lt; </w:t>
      </w:r>
      <w:r>
        <w:rPr>
          <w:rFonts w:ascii="Fira Code" w:hAnsi="Fira Code"/>
          <w:b w:val="false"/>
          <w:i w:val="false"/>
          <w:color w:val="F78C6C"/>
          <w:sz w:val="20"/>
        </w:rPr>
        <w:t>1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emError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your email address`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(!</w:t>
      </w:r>
      <w:r>
        <w:rPr>
          <w:rFonts w:ascii="Fira Code" w:hAnsi="Fira Code"/>
          <w:b w:val="false"/>
          <w:i w:val="false"/>
          <w:color w:val="5BC19B"/>
          <w:sz w:val="20"/>
        </w:rPr>
        <w:t>reExEmail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test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em</w:t>
      </w:r>
      <w:r>
        <w:rPr>
          <w:rFonts w:ascii="Fira Code" w:hAnsi="Fira Code"/>
          <w:b w:val="false"/>
          <w:i w:val="false"/>
          <w:color w:val="89DDFF"/>
          <w:sz w:val="20"/>
        </w:rPr>
        <w:t>))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emError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valid email address`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em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`Email 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em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616161"/>
          <w:sz w:val="20"/>
        </w:rPr>
        <w:t>///////////////////////  PassWord \\\\\\\\\\\\\\\\\</w:t>
      </w:r>
      <w:r>
        <w:rPr/>
        <w:br/>
      </w:r>
      <w:r>
        <w:rPr>
          <w:rFonts w:ascii="Fira Code" w:hAnsi="Fira Code"/>
          <w:b w:val="false"/>
          <w:i/>
          <w:color w:val="616161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pass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'#pass'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5BC19B"/>
          <w:sz w:val="20"/>
        </w:rPr>
        <w:t>value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trim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passError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querySelector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'#passError'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var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reExPass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08080"/>
          <w:sz w:val="20"/>
        </w:rPr>
        <w:t>^[a-z0-9]{5,20}$</w:t>
      </w:r>
      <w:r>
        <w:rPr>
          <w:rFonts w:ascii="Fira Code" w:hAnsi="Fira Code"/>
          <w:b w:val="false"/>
          <w:i w:val="false"/>
          <w:color w:val="C3E88D"/>
          <w:sz w:val="20"/>
        </w:rPr>
        <w:t>/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(!</w:t>
      </w:r>
      <w:r>
        <w:rPr>
          <w:rFonts w:ascii="Fira Code" w:hAnsi="Fira Code"/>
          <w:b w:val="false"/>
          <w:i w:val="false"/>
          <w:color w:val="5BC19B"/>
          <w:sz w:val="20"/>
        </w:rPr>
        <w:t>reExPass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test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pass</w:t>
      </w:r>
      <w:r>
        <w:rPr>
          <w:rFonts w:ascii="Fira Code" w:hAnsi="Fira Code"/>
          <w:b w:val="false"/>
          <w:i w:val="false"/>
          <w:color w:val="89DDFF"/>
          <w:sz w:val="20"/>
        </w:rPr>
        <w:t>))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>passError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innerHTML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>`Please enter alfanumeric only password between 5 and 20 character in length`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validation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/>
          <w:color w:val="C792EA"/>
          <w:sz w:val="20"/>
        </w:rPr>
        <w:t>false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let 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enigma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EEFFFF"/>
          <w:sz w:val="20"/>
        </w:rPr>
        <w:t>CryptoJS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EEFFFF"/>
          <w:sz w:val="20"/>
        </w:rPr>
        <w:t>AES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encrypt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pass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'11231'</w:t>
      </w:r>
      <w:r>
        <w:rPr>
          <w:rFonts w:ascii="Fira Code" w:hAnsi="Fira Code"/>
          <w:b w:val="false"/>
          <w:i w:val="false"/>
          <w:color w:val="89DDFF"/>
          <w:sz w:val="20"/>
        </w:rPr>
        <w:t>).</w:t>
      </w:r>
      <w:r>
        <w:rPr>
          <w:rFonts w:ascii="Fira Code" w:hAnsi="Fira Code"/>
          <w:b w:val="false"/>
          <w:i w:val="false"/>
          <w:color w:val="82AAFF"/>
          <w:sz w:val="20"/>
        </w:rPr>
        <w:t>toString</w:t>
      </w:r>
      <w:r>
        <w:rPr>
          <w:rFonts w:ascii="Fira Code" w:hAnsi="Fira Code"/>
          <w:b w:val="false"/>
          <w:i w:val="false"/>
          <w:color w:val="89DDFF"/>
          <w:sz w:val="20"/>
        </w:rPr>
        <w:t>();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82AAFF"/>
          <w:sz w:val="20"/>
        </w:rPr>
        <w:t>push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enigma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 w:val="false"/>
          <w:color w:val="FCB6AD"/>
          <w:sz w:val="20"/>
        </w:rPr>
        <w:t>document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cookie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= </w:t>
      </w:r>
      <w:r>
        <w:rPr>
          <w:rFonts w:ascii="Fira Code" w:hAnsi="Fira Code"/>
          <w:b w:val="false"/>
          <w:i w:val="false"/>
          <w:color w:val="C3E88D"/>
          <w:sz w:val="20"/>
        </w:rPr>
        <w:t xml:space="preserve">`Password = </w:t>
      </w:r>
      <w:r>
        <w:rPr>
          <w:rFonts w:ascii="Fira Code" w:hAnsi="Fira Code"/>
          <w:b w:val="false"/>
          <w:i w:val="false"/>
          <w:color w:val="EEFFFF"/>
          <w:sz w:val="20"/>
        </w:rPr>
        <w:t>$</w:t>
      </w:r>
      <w:r>
        <w:rPr>
          <w:rFonts w:ascii="Fira Code" w:hAnsi="Fira Code"/>
          <w:b w:val="false"/>
          <w:i w:val="false"/>
          <w:color w:val="89DDFF"/>
          <w:sz w:val="20"/>
        </w:rPr>
        <w:t>{</w:t>
      </w:r>
      <w:r>
        <w:rPr>
          <w:rFonts w:ascii="Fira Code" w:hAnsi="Fira Code"/>
          <w:b w:val="false"/>
          <w:i w:val="false"/>
          <w:color w:val="5BC19B"/>
          <w:sz w:val="20"/>
        </w:rPr>
        <w:t>enigma</w:t>
      </w:r>
      <w:r>
        <w:rPr>
          <w:rFonts w:ascii="Fira Code" w:hAnsi="Fira Code"/>
          <w:b w:val="false"/>
          <w:i w:val="false"/>
          <w:color w:val="89DDFF"/>
          <w:sz w:val="20"/>
        </w:rPr>
        <w:t>}</w:t>
      </w:r>
      <w:r>
        <w:rPr>
          <w:rFonts w:ascii="Fira Code" w:hAnsi="Fira Code"/>
          <w:b w:val="false"/>
          <w:i w:val="false"/>
          <w:color w:val="C3E88D"/>
          <w:sz w:val="20"/>
        </w:rPr>
        <w:t>`</w:t>
      </w:r>
      <w:r>
        <w:rPr>
          <w:rFonts w:ascii="Fira Code" w:hAnsi="Fira Code"/>
          <w:b w:val="false"/>
          <w:i w:val="false"/>
          <w:color w:val="89DDFF"/>
          <w:sz w:val="20"/>
        </w:rPr>
        <w:t>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</w:t>
      </w:r>
      <w:r>
        <w:rPr>
          <w:rFonts w:ascii="Fira Code" w:hAnsi="Fira Code"/>
          <w:b w:val="false"/>
          <w:i/>
          <w:color w:val="C792EA"/>
          <w:sz w:val="20"/>
        </w:rPr>
        <w:t xml:space="preserve">if 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5BC19B"/>
          <w:sz w:val="20"/>
        </w:rPr>
        <w:t>data</w:t>
      </w:r>
      <w:r>
        <w:rPr>
          <w:rFonts w:ascii="Fira Code" w:hAnsi="Fira Code"/>
          <w:b w:val="false"/>
          <w:i w:val="false"/>
          <w:color w:val="89DDFF"/>
          <w:sz w:val="20"/>
        </w:rPr>
        <w:t>.</w:t>
      </w:r>
      <w:r>
        <w:rPr>
          <w:rFonts w:ascii="Fira Code" w:hAnsi="Fira Code"/>
          <w:b w:val="false"/>
          <w:i w:val="false"/>
          <w:color w:val="5BC19B"/>
          <w:sz w:val="20"/>
        </w:rPr>
        <w:t xml:space="preserve">length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&gt; </w:t>
      </w:r>
      <w:r>
        <w:rPr>
          <w:rFonts w:ascii="Fira Code" w:hAnsi="Fira Code"/>
          <w:b w:val="false"/>
          <w:i w:val="false"/>
          <w:color w:val="F78C6C"/>
          <w:sz w:val="20"/>
        </w:rPr>
        <w:t xml:space="preserve">3 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&amp;&amp; </w:t>
      </w:r>
      <w:r>
        <w:rPr>
          <w:rFonts w:ascii="Fira Code" w:hAnsi="Fira Code"/>
          <w:b w:val="false"/>
          <w:i w:val="false"/>
          <w:color w:val="5BC19B"/>
          <w:sz w:val="20"/>
        </w:rPr>
        <w:t>validation</w:t>
      </w:r>
      <w:r>
        <w:rPr>
          <w:rFonts w:ascii="Fira Code" w:hAnsi="Fira Code"/>
          <w:b w:val="false"/>
          <w:i w:val="false"/>
          <w:color w:val="89DDFF"/>
          <w:sz w:val="20"/>
        </w:rPr>
        <w:t>) {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  </w:t>
      </w:r>
      <w:r>
        <w:rPr>
          <w:rFonts w:ascii="Fira Code" w:hAnsi="Fira Code"/>
          <w:b w:val="false"/>
          <w:i w:val="false"/>
          <w:color w:val="EEFFFF"/>
          <w:sz w:val="20"/>
        </w:rPr>
        <w:t>swal</w:t>
      </w:r>
      <w:r>
        <w:rPr>
          <w:rFonts w:ascii="Fira Code" w:hAnsi="Fira Code"/>
          <w:b w:val="false"/>
          <w:i w:val="false"/>
          <w:color w:val="89DDFF"/>
          <w:sz w:val="20"/>
        </w:rPr>
        <w:t>(</w:t>
      </w:r>
      <w:r>
        <w:rPr>
          <w:rFonts w:ascii="Fira Code" w:hAnsi="Fira Code"/>
          <w:b w:val="false"/>
          <w:i w:val="false"/>
          <w:color w:val="C3E88D"/>
          <w:sz w:val="20"/>
        </w:rPr>
        <w:t>"Success!"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"Contact information is sent to our server for further validation"</w:t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, </w:t>
      </w:r>
      <w:r>
        <w:rPr>
          <w:rFonts w:ascii="Fira Code" w:hAnsi="Fira Code"/>
          <w:b w:val="false"/>
          <w:i w:val="false"/>
          <w:color w:val="C3E88D"/>
          <w:sz w:val="20"/>
        </w:rPr>
        <w:t>"success"</w:t>
      </w:r>
      <w:r>
        <w:rPr>
          <w:rFonts w:ascii="Fira Code" w:hAnsi="Fira Code"/>
          <w:b w:val="false"/>
          <w:i w:val="false"/>
          <w:color w:val="89DDFF"/>
          <w:sz w:val="20"/>
        </w:rPr>
        <w:t>);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  }</w:t>
      </w:r>
      <w:r>
        <w:rP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  });</w:t>
      </w:r>
      <w:r>
        <w:rP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  } </w:t>
      </w:r>
      <w:r>
        <w:rPr>
          <w:rFonts w:ascii="Fira Code" w:hAnsi="Fira Code"/>
          <w:b w:val="false"/>
          <w:i/>
          <w:color w:val="616161"/>
          <w:sz w:val="20"/>
        </w:rPr>
        <w:t>//if contact</w:t>
      </w:r>
      <w:r>
        <w:rPr/>
        <w:br/>
        <w:br/>
        <w:br/>
      </w:r>
      <w:r>
        <w:rPr>
          <w:rFonts w:ascii="Fira Code" w:hAnsi="Fira Code"/>
          <w:b w:val="false"/>
          <w:i w:val="false"/>
          <w:color w:val="89DDFF"/>
          <w:sz w:val="20"/>
        </w:rPr>
        <w:t xml:space="preserve">}; </w:t>
      </w:r>
      <w:r>
        <w:rPr>
          <w:rFonts w:ascii="Fira Code" w:hAnsi="Fira Code"/>
          <w:b w:val="false"/>
          <w:i/>
          <w:color w:val="616161"/>
          <w:sz w:val="20"/>
        </w:rPr>
        <w:t>//document.ready</w:t>
      </w:r>
    </w:p>
    <w:p>
      <w:pPr>
        <w:pStyle w:val="Normal"/>
        <w:bidi w:val="0"/>
        <w:jc w:val="left"/>
        <w:rPr/>
      </w:pPr>
      <w:r>
        <w:rPr/>
      </w:r>
    </w:p>
    <w:sectPr>
      <w:footerReference w:type="default" r:id="rId10"/>
      <w:type w:val="nextPage"/>
      <w:pgSz w:w="12240" w:h="15840"/>
      <w:pgMar w:left="1134" w:right="1134" w:header="0" w:top="1134" w:footer="1134" w:bottom="1693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Noto Sans">
    <w:charset w:val="00"/>
    <w:family w:val="roman"/>
    <w:pitch w:val="variable"/>
  </w:font>
  <w:font w:name="Lucida Sans">
    <w:charset w:val="00"/>
    <w:family w:val="roman"/>
    <w:pitch w:val="variable"/>
  </w:font>
  <w:font w:name="Calibri">
    <w:charset w:val="00"/>
    <w:family w:val="roman"/>
    <w:pitch w:val="variable"/>
  </w:font>
  <w:font w:name="Fira Code">
    <w:charset w:val="00"/>
    <w:family w:val="roman"/>
    <w:pitch w:val="variable"/>
  </w:font>
  <w:font w:name="Fira Code">
    <w:altName w:val="Consolas"/>
    <w:charset w:val="00"/>
    <w:family w:val="roman"/>
    <w:pitch w:val="variable"/>
  </w:font>
  <w:font w:name="Calibri">
    <w:altName w:val="sans-serif"/>
    <w:charset w:val="00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uppressLineNumbers/>
      <w:tabs>
        <w:tab w:val="center" w:pos="4986" w:leader="none"/>
        <w:tab w:val="right" w:pos="9972" w:leader="none"/>
      </w:tabs>
      <w:bidi w:val="0"/>
      <w:jc w:val="left"/>
      <w:rPr/>
    </w:pPr>
    <w:r>
      <w:rPr/>
      <w:tab/>
    </w:r>
    <w:r>
      <w:rPr>
        <w:lang w:val="sr-Latn-RS"/>
      </w:rPr>
      <w:t>07.03.2020.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6"/>
        <w:szCs w:val="26"/>
        <w:rFonts w:cs="OpenSymbol"/>
        <w:color w:val="000000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6"/>
        <w:szCs w:val="26"/>
        <w:rFonts w:cs="OpenSymbol"/>
        <w:color w:val="000000"/>
      </w:rPr>
    </w:lvl>
    <w:lvl w:ilvl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2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3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4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6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7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  <w:lvl w:ilvl="8">
      <w:start w:val="1"/>
      <w:numFmt w:val="bullet"/>
      <w:lvlText w:val="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2"/>
        <w:szCs w:val="22"/>
        <w:rFonts w:cs="OpenSymbol"/>
        <w:color w:val="000000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isplayBackgroundShape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tLeast" w:line="228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  <w:color w:val="000000"/>
      <w:sz w:val="26"/>
      <w:szCs w:val="26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Default">
    <w:name w:val="Default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Objectwithoutfill">
    <w:name w:val="Object without fill"/>
    <w:basedOn w:val="Default"/>
    <w:qFormat/>
    <w:pPr/>
    <w:rPr/>
  </w:style>
  <w:style w:type="paragraph" w:styleId="Objectwithnofillandnoline">
    <w:name w:val="Object with no fill and no line"/>
    <w:basedOn w:val="Default"/>
    <w:qFormat/>
    <w:pPr/>
    <w:rPr/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bidi w:val="0"/>
      <w:jc w:val="left"/>
    </w:pPr>
    <w:rPr>
      <w:rFonts w:ascii="Liberation Sans" w:hAnsi="Liberation Sans" w:eastAsia="Tahoma" w:cs="Liberation Sans"/>
      <w:color w:val="auto"/>
      <w:kern w:val="2"/>
      <w:sz w:val="36"/>
      <w:szCs w:val="24"/>
      <w:lang w:val="en-US" w:eastAsia="zh-CN" w:bidi="hi-IN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Masterpage3LTGliederung1">
    <w:name w:val="master-page3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3LTGliederung2">
    <w:name w:val="master-page3~LT~Gliederung 2"/>
    <w:basedOn w:val="Masterpage3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3LTGliederung3">
    <w:name w:val="master-page3~LT~Gliederung 3"/>
    <w:basedOn w:val="Masterpage3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3LTGliederung4">
    <w:name w:val="master-page3~LT~Gliederung 4"/>
    <w:basedOn w:val="Masterpage3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5">
    <w:name w:val="master-page3~LT~Gliederung 5"/>
    <w:basedOn w:val="Masterpage3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6">
    <w:name w:val="master-page3~LT~Gliederung 6"/>
    <w:basedOn w:val="Masterpage3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7">
    <w:name w:val="master-page3~LT~Gliederung 7"/>
    <w:basedOn w:val="Masterpage3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8">
    <w:name w:val="master-page3~LT~Gliederung 8"/>
    <w:basedOn w:val="Masterpage3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Gliederung9">
    <w:name w:val="master-page3~LT~Gliederung 9"/>
    <w:basedOn w:val="Masterpage3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LTTitel">
    <w:name w:val="master-page3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3LTUntertitel">
    <w:name w:val="master-page3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3LTNotizen">
    <w:name w:val="master-page3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3LTHintergrundobjekte">
    <w:name w:val="master-page3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LTHintergrund">
    <w:name w:val="master-page3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Default1">
    <w:name w:val="default"/>
    <w:qFormat/>
    <w:pPr>
      <w:widowControl/>
      <w:bidi w:val="0"/>
      <w:spacing w:lineRule="atLeast" w:line="200" w:before="0" w:after="0"/>
      <w:jc w:val="left"/>
    </w:pPr>
    <w:rPr>
      <w:rFonts w:ascii="Lucida Sans" w:hAnsi="Lucida Sans" w:eastAsia="Tahoma" w:cs="Liberation Sans"/>
      <w:color w:val="auto"/>
      <w:kern w:val="2"/>
      <w:sz w:val="36"/>
      <w:szCs w:val="24"/>
      <w:lang w:val="en-US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Lucida Sans" w:hAnsi="Lucida Sans"/>
      <w:color w:val="auto"/>
      <w:kern w:val="2"/>
      <w:sz w:val="36"/>
    </w:rPr>
  </w:style>
  <w:style w:type="paragraph" w:styleId="Backgroundobjects">
    <w:name w:val="Background objects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Background">
    <w:name w:val="Backgro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Notes">
    <w:name w:val="Notes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Outline1">
    <w:name w:val="Outline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Outline2">
    <w:name w:val="Outline 2"/>
    <w:basedOn w:val="Outline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1">
    <w:name w:val="master-page26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26LTGliederung2">
    <w:name w:val="master-page26~LT~Gliederung 2"/>
    <w:basedOn w:val="Masterpage26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26LTGliederung3">
    <w:name w:val="master-page26~LT~Gliederung 3"/>
    <w:basedOn w:val="Masterpage26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26LTGliederung4">
    <w:name w:val="master-page26~LT~Gliederung 4"/>
    <w:basedOn w:val="Masterpage26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5">
    <w:name w:val="master-page26~LT~Gliederung 5"/>
    <w:basedOn w:val="Masterpage26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6">
    <w:name w:val="master-page26~LT~Gliederung 6"/>
    <w:basedOn w:val="Masterpage26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7">
    <w:name w:val="master-page26~LT~Gliederung 7"/>
    <w:basedOn w:val="Masterpage26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8">
    <w:name w:val="master-page26~LT~Gliederung 8"/>
    <w:basedOn w:val="Masterpage26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Gliederung9">
    <w:name w:val="master-page26~LT~Gliederung 9"/>
    <w:basedOn w:val="Masterpage26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26LTTitel">
    <w:name w:val="master-page26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26LTUntertitel">
    <w:name w:val="master-page26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26LTNotizen">
    <w:name w:val="master-page26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26LTHintergrundobjekte">
    <w:name w:val="master-page26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26LTHintergrund">
    <w:name w:val="master-page26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7LTGliederung1">
    <w:name w:val="master-page37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37LTGliederung2">
    <w:name w:val="master-page37~LT~Gliederung 2"/>
    <w:basedOn w:val="Masterpage37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37LTGliederung3">
    <w:name w:val="master-page37~LT~Gliederung 3"/>
    <w:basedOn w:val="Masterpage37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37LTGliederung4">
    <w:name w:val="master-page37~LT~Gliederung 4"/>
    <w:basedOn w:val="Masterpage37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5">
    <w:name w:val="master-page37~LT~Gliederung 5"/>
    <w:basedOn w:val="Masterpage37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6">
    <w:name w:val="master-page37~LT~Gliederung 6"/>
    <w:basedOn w:val="Masterpage37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7">
    <w:name w:val="master-page37~LT~Gliederung 7"/>
    <w:basedOn w:val="Masterpage37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8">
    <w:name w:val="master-page37~LT~Gliederung 8"/>
    <w:basedOn w:val="Masterpage37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Gliederung9">
    <w:name w:val="master-page37~LT~Gliederung 9"/>
    <w:basedOn w:val="Masterpage37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37LTTitel">
    <w:name w:val="master-page37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37LTUntertitel">
    <w:name w:val="master-page37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37LTNotizen">
    <w:name w:val="master-page37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37LTHintergrundobjekte">
    <w:name w:val="master-page37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37LTHintergrund">
    <w:name w:val="master-page37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40LTGliederung1">
    <w:name w:val="master-page40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40LTGliederung2">
    <w:name w:val="master-page40~LT~Gliederung 2"/>
    <w:basedOn w:val="Masterpage40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40LTGliederung3">
    <w:name w:val="master-page40~LT~Gliederung 3"/>
    <w:basedOn w:val="Masterpage40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40LTGliederung4">
    <w:name w:val="master-page40~LT~Gliederung 4"/>
    <w:basedOn w:val="Masterpage40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5">
    <w:name w:val="master-page40~LT~Gliederung 5"/>
    <w:basedOn w:val="Masterpage40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6">
    <w:name w:val="master-page40~LT~Gliederung 6"/>
    <w:basedOn w:val="Masterpage40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7">
    <w:name w:val="master-page40~LT~Gliederung 7"/>
    <w:basedOn w:val="Masterpage40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8">
    <w:name w:val="master-page40~LT~Gliederung 8"/>
    <w:basedOn w:val="Masterpage40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Gliederung9">
    <w:name w:val="master-page40~LT~Gliederung 9"/>
    <w:basedOn w:val="Masterpage40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40LTTitel">
    <w:name w:val="master-page40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40LTUntertitel">
    <w:name w:val="master-page40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40LTNotizen">
    <w:name w:val="master-page40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40LTHintergrundobjekte">
    <w:name w:val="master-page40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40LTHintergrund">
    <w:name w:val="master-page40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55LTGliederung1">
    <w:name w:val="master-page55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55LTGliederung2">
    <w:name w:val="master-page55~LT~Gliederung 2"/>
    <w:basedOn w:val="Masterpage55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55LTGliederung3">
    <w:name w:val="master-page55~LT~Gliederung 3"/>
    <w:basedOn w:val="Masterpage55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55LTGliederung4">
    <w:name w:val="master-page55~LT~Gliederung 4"/>
    <w:basedOn w:val="Masterpage55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5">
    <w:name w:val="master-page55~LT~Gliederung 5"/>
    <w:basedOn w:val="Masterpage55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6">
    <w:name w:val="master-page55~LT~Gliederung 6"/>
    <w:basedOn w:val="Masterpage55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7">
    <w:name w:val="master-page55~LT~Gliederung 7"/>
    <w:basedOn w:val="Masterpage55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8">
    <w:name w:val="master-page55~LT~Gliederung 8"/>
    <w:basedOn w:val="Masterpage55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Gliederung9">
    <w:name w:val="master-page55~LT~Gliederung 9"/>
    <w:basedOn w:val="Masterpage55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55LTTitel">
    <w:name w:val="master-page55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55LTUntertitel">
    <w:name w:val="master-page55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55LTNotizen">
    <w:name w:val="master-page55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55LTHintergrundobjekte">
    <w:name w:val="master-page55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55LTHintergrund">
    <w:name w:val="master-page55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64LTGliederung1">
    <w:name w:val="master-page64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64LTGliederung2">
    <w:name w:val="master-page64~LT~Gliederung 2"/>
    <w:basedOn w:val="Masterpage6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64LTGliederung3">
    <w:name w:val="master-page64~LT~Gliederung 3"/>
    <w:basedOn w:val="Masterpage6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64LTGliederung4">
    <w:name w:val="master-page64~LT~Gliederung 4"/>
    <w:basedOn w:val="Masterpage6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5">
    <w:name w:val="master-page64~LT~Gliederung 5"/>
    <w:basedOn w:val="Masterpage6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6">
    <w:name w:val="master-page64~LT~Gliederung 6"/>
    <w:basedOn w:val="Masterpage6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7">
    <w:name w:val="master-page64~LT~Gliederung 7"/>
    <w:basedOn w:val="Masterpage6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8">
    <w:name w:val="master-page64~LT~Gliederung 8"/>
    <w:basedOn w:val="Masterpage6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Gliederung9">
    <w:name w:val="master-page64~LT~Gliederung 9"/>
    <w:basedOn w:val="Masterpage6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64LTTitel">
    <w:name w:val="master-page6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64LTUntertitel">
    <w:name w:val="master-page6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64LTNotizen">
    <w:name w:val="master-page64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64LTHintergrundobjekte">
    <w:name w:val="master-page64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64LTHintergrund">
    <w:name w:val="master-page64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1LTGliederung1">
    <w:name w:val="master-page71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1LTGliederung2">
    <w:name w:val="master-page71~LT~Gliederung 2"/>
    <w:basedOn w:val="Masterpage71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1LTGliederung3">
    <w:name w:val="master-page71~LT~Gliederung 3"/>
    <w:basedOn w:val="Masterpage71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1LTGliederung4">
    <w:name w:val="master-page71~LT~Gliederung 4"/>
    <w:basedOn w:val="Masterpage71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5">
    <w:name w:val="master-page71~LT~Gliederung 5"/>
    <w:basedOn w:val="Masterpage71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6">
    <w:name w:val="master-page71~LT~Gliederung 6"/>
    <w:basedOn w:val="Masterpage71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7">
    <w:name w:val="master-page71~LT~Gliederung 7"/>
    <w:basedOn w:val="Masterpage71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8">
    <w:name w:val="master-page71~LT~Gliederung 8"/>
    <w:basedOn w:val="Masterpage71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Gliederung9">
    <w:name w:val="master-page71~LT~Gliederung 9"/>
    <w:basedOn w:val="Masterpage71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1LTTitel">
    <w:name w:val="master-page71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1LTUntertitel">
    <w:name w:val="master-page71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1LTNotizen">
    <w:name w:val="master-page71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1LTHintergrundobjekte">
    <w:name w:val="master-page71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1LTHintergrund">
    <w:name w:val="master-page71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4LTGliederung1">
    <w:name w:val="master-page74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4LTGliederung2">
    <w:name w:val="master-page74~LT~Gliederung 2"/>
    <w:basedOn w:val="Masterpage7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4LTGliederung3">
    <w:name w:val="master-page74~LT~Gliederung 3"/>
    <w:basedOn w:val="Masterpage7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4LTGliederung4">
    <w:name w:val="master-page74~LT~Gliederung 4"/>
    <w:basedOn w:val="Masterpage7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5">
    <w:name w:val="master-page74~LT~Gliederung 5"/>
    <w:basedOn w:val="Masterpage7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6">
    <w:name w:val="master-page74~LT~Gliederung 6"/>
    <w:basedOn w:val="Masterpage7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7">
    <w:name w:val="master-page74~LT~Gliederung 7"/>
    <w:basedOn w:val="Masterpage7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8">
    <w:name w:val="master-page74~LT~Gliederung 8"/>
    <w:basedOn w:val="Masterpage7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Gliederung9">
    <w:name w:val="master-page74~LT~Gliederung 9"/>
    <w:basedOn w:val="Masterpage7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4LTTitel">
    <w:name w:val="master-page7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4LTUntertitel">
    <w:name w:val="master-page7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4LTNotizen">
    <w:name w:val="master-page74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4LTHintergrundobjekte">
    <w:name w:val="master-page74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4LTHintergrund">
    <w:name w:val="master-page74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7LTGliederung1">
    <w:name w:val="master-page77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77LTGliederung2">
    <w:name w:val="master-page77~LT~Gliederung 2"/>
    <w:basedOn w:val="Masterpage77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77LTGliederung3">
    <w:name w:val="master-page77~LT~Gliederung 3"/>
    <w:basedOn w:val="Masterpage77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77LTGliederung4">
    <w:name w:val="master-page77~LT~Gliederung 4"/>
    <w:basedOn w:val="Masterpage77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5">
    <w:name w:val="master-page77~LT~Gliederung 5"/>
    <w:basedOn w:val="Masterpage77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6">
    <w:name w:val="master-page77~LT~Gliederung 6"/>
    <w:basedOn w:val="Masterpage77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7">
    <w:name w:val="master-page77~LT~Gliederung 7"/>
    <w:basedOn w:val="Masterpage77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8">
    <w:name w:val="master-page77~LT~Gliederung 8"/>
    <w:basedOn w:val="Masterpage77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Gliederung9">
    <w:name w:val="master-page77~LT~Gliederung 9"/>
    <w:basedOn w:val="Masterpage77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77LTTitel">
    <w:name w:val="master-page77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77LTUntertitel">
    <w:name w:val="master-page77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77LTNotizen">
    <w:name w:val="master-page77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77LTHintergrundobjekte">
    <w:name w:val="master-page77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77LTHintergrund">
    <w:name w:val="master-page77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94LTGliederung1">
    <w:name w:val="master-page94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94LTGliederung2">
    <w:name w:val="master-page94~LT~Gliederung 2"/>
    <w:basedOn w:val="Masterpage94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94LTGliederung3">
    <w:name w:val="master-page94~LT~Gliederung 3"/>
    <w:basedOn w:val="Masterpage94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94LTGliederung4">
    <w:name w:val="master-page94~LT~Gliederung 4"/>
    <w:basedOn w:val="Masterpage94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5">
    <w:name w:val="master-page94~LT~Gliederung 5"/>
    <w:basedOn w:val="Masterpage94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6">
    <w:name w:val="master-page94~LT~Gliederung 6"/>
    <w:basedOn w:val="Masterpage94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7">
    <w:name w:val="master-page94~LT~Gliederung 7"/>
    <w:basedOn w:val="Masterpage94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8">
    <w:name w:val="master-page94~LT~Gliederung 8"/>
    <w:basedOn w:val="Masterpage94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Gliederung9">
    <w:name w:val="master-page94~LT~Gliederung 9"/>
    <w:basedOn w:val="Masterpage94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94LTTitel">
    <w:name w:val="master-page94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94LTUntertitel">
    <w:name w:val="master-page94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94LTNotizen">
    <w:name w:val="master-page94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94LTHintergrundobjekte">
    <w:name w:val="master-page94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94LTHintergrund">
    <w:name w:val="master-page94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3LTGliederung1">
    <w:name w:val="master-page113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113LTGliederung2">
    <w:name w:val="master-page113~LT~Gliederung 2"/>
    <w:basedOn w:val="Masterpage113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113LTGliederung3">
    <w:name w:val="master-page113~LT~Gliederung 3"/>
    <w:basedOn w:val="Masterpage113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113LTGliederung4">
    <w:name w:val="master-page113~LT~Gliederung 4"/>
    <w:basedOn w:val="Masterpage113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5">
    <w:name w:val="master-page113~LT~Gliederung 5"/>
    <w:basedOn w:val="Masterpage113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6">
    <w:name w:val="master-page113~LT~Gliederung 6"/>
    <w:basedOn w:val="Masterpage113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7">
    <w:name w:val="master-page113~LT~Gliederung 7"/>
    <w:basedOn w:val="Masterpage113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8">
    <w:name w:val="master-page113~LT~Gliederung 8"/>
    <w:basedOn w:val="Masterpage113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Gliederung9">
    <w:name w:val="master-page113~LT~Gliederung 9"/>
    <w:basedOn w:val="Masterpage113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3LTTitel">
    <w:name w:val="master-page113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113LTUntertitel">
    <w:name w:val="master-page113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113LTNotizen">
    <w:name w:val="master-page113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113LTHintergrundobjekte">
    <w:name w:val="master-page113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3LTHintergrund">
    <w:name w:val="master-page113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8LTGliederung1">
    <w:name w:val="master-page118~LT~Gliederung 1"/>
    <w:qFormat/>
    <w:pPr>
      <w:widowControl/>
      <w:bidi w:val="0"/>
      <w:spacing w:before="283" w:after="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3"/>
      <w:szCs w:val="24"/>
      <w:u w:val="none"/>
      <w:em w:val="none"/>
      <w:lang w:val="en-US" w:eastAsia="zh-CN" w:bidi="hi-IN"/>
    </w:rPr>
  </w:style>
  <w:style w:type="paragraph" w:styleId="Masterpage118LTGliederung2">
    <w:name w:val="master-page118~LT~Gliederung 2"/>
    <w:basedOn w:val="Masterpage118LTGliederung1"/>
    <w:qFormat/>
    <w:pPr>
      <w:spacing w:before="22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Masterpage118LTGliederung3">
    <w:name w:val="master-page118~LT~Gliederung 3"/>
    <w:basedOn w:val="Masterpage118LTGliederung2"/>
    <w:qFormat/>
    <w:pPr>
      <w:spacing w:before="170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Masterpage118LTGliederung4">
    <w:name w:val="master-page118~LT~Gliederung 4"/>
    <w:basedOn w:val="Masterpage118LTGliederung3"/>
    <w:qFormat/>
    <w:pPr>
      <w:spacing w:before="113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5">
    <w:name w:val="master-page118~LT~Gliederung 5"/>
    <w:basedOn w:val="Masterpage118LTGliederung4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6">
    <w:name w:val="master-page118~LT~Gliederung 6"/>
    <w:basedOn w:val="Masterpage118LTGliederung5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7">
    <w:name w:val="master-page118~LT~Gliederung 7"/>
    <w:basedOn w:val="Masterpage118LTGliederung6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8">
    <w:name w:val="master-page118~LT~Gliederung 8"/>
    <w:basedOn w:val="Masterpage118LTGliederung7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Gliederung9">
    <w:name w:val="master-page118~LT~Gliederung 9"/>
    <w:basedOn w:val="Masterpage118LTGliederung8"/>
    <w:qFormat/>
    <w:pPr>
      <w:spacing w:before="57" w:after="0"/>
    </w:pPr>
    <w:rPr>
      <w:rFonts w:ascii="Lucida Sans" w:hAnsi="Lucida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Masterpage118LTTitel">
    <w:name w:val="master-page118~LT~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szCs w:val="24"/>
      <w:u w:val="none"/>
      <w:em w:val="none"/>
      <w:lang w:val="en-US" w:eastAsia="zh-CN" w:bidi="hi-IN"/>
    </w:rPr>
  </w:style>
  <w:style w:type="paragraph" w:styleId="Masterpage118LTUntertitel">
    <w:name w:val="master-page118~LT~Untertitel"/>
    <w:qFormat/>
    <w:pPr>
      <w:widowControl/>
      <w:bidi w:val="0"/>
      <w:jc w:val="center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Masterpage118LTNotizen">
    <w:name w:val="master-page118~LT~Notizen"/>
    <w:qFormat/>
    <w:pPr>
      <w:widowControl/>
      <w:bidi w:val="0"/>
      <w:ind w:left="340" w:hanging="340"/>
      <w:jc w:val="left"/>
    </w:pPr>
    <w:rPr>
      <w:rFonts w:ascii="Lucida Sans" w:hAnsi="Lucida Sans" w:eastAsia="Tahoma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Masterpage118LTHintergrundobjekte">
    <w:name w:val="master-page118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Masterpage118LTHintergrund">
    <w:name w:val="master-page118~LT~Hintergrund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>
      <w:suppressLineNumbers/>
      <w:tabs>
        <w:tab w:val="center" w:pos="4986" w:leader="none"/>
        <w:tab w:val="right" w:pos="9972" w:leader="none"/>
      </w:tabs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k-international.000webhostapp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LibreOffice/6.3.3.2$Windows_X86_64 LibreOffice_project/a64200df03143b798afd1ec74a12ab50359878ed</Application>
  <Pages>47</Pages>
  <Words>4738</Words>
  <Characters>43838</Characters>
  <CharactersWithSpaces>65637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2020-03-07T17:45:28Z</dcterms:created>
  <dc:creator/>
  <dc:description/>
  <dc:language>en-US</dc:language>
  <cp:lastModifiedBy/>
  <dcterms:modified xsi:type="dcterms:W3CDTF">2020-03-27T03:04:38Z</dcterms:modified>
  <cp:revision>3</cp:revision>
  <dc:subject/>
  <dc:title/>
</cp:coreProperties>
</file>